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1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440"/>
        <w:gridCol w:w="4140"/>
        <w:gridCol w:w="8"/>
      </w:tblGrid>
      <w:tr w:rsidR="00FF320E" w:rsidRPr="00040101" w:rsidTr="00257746">
        <w:trPr>
          <w:trHeight w:val="163"/>
        </w:trPr>
        <w:tc>
          <w:tcPr>
            <w:tcW w:w="5778" w:type="dxa"/>
            <w:gridSpan w:val="2"/>
            <w:shd w:val="clear" w:color="auto" w:fill="606060"/>
          </w:tcPr>
          <w:p w:rsidR="00FF320E" w:rsidRPr="00040101" w:rsidRDefault="00FF320E" w:rsidP="00FF320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040101">
              <w:rPr>
                <w:rFonts w:ascii="Times New Roman" w:hAnsi="Times New Roman"/>
                <w:color w:val="FFFFFF"/>
                <w:sz w:val="16"/>
                <w:szCs w:val="16"/>
              </w:rPr>
              <w:t>First Semester</w:t>
            </w:r>
          </w:p>
        </w:tc>
        <w:tc>
          <w:tcPr>
            <w:tcW w:w="5588" w:type="dxa"/>
            <w:gridSpan w:val="3"/>
            <w:shd w:val="clear" w:color="auto" w:fill="595959"/>
          </w:tcPr>
          <w:p w:rsidR="00FF320E" w:rsidRPr="00040101" w:rsidRDefault="00FF320E" w:rsidP="00FF32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FFFF"/>
                <w:sz w:val="16"/>
                <w:szCs w:val="16"/>
              </w:rPr>
              <w:t>Second Semester</w:t>
            </w:r>
          </w:p>
        </w:tc>
      </w:tr>
      <w:tr w:rsidR="008C0528" w:rsidRPr="00040101" w:rsidTr="00011A9E">
        <w:trPr>
          <w:trHeight w:val="246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8C0528" w:rsidRDefault="008C0528" w:rsidP="008C0528">
            <w:pPr>
              <w:rPr>
                <w:rFonts w:ascii="Times New Roman" w:eastAsiaTheme="minorEastAsia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:rsidR="008C0528" w:rsidRDefault="008C0528" w:rsidP="008C0528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(August 20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8C0528" w:rsidRDefault="008C0528" w:rsidP="008C0528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:rsidR="008C0528" w:rsidRDefault="008C0528" w:rsidP="008C05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8C0528" w:rsidRDefault="008C0528" w:rsidP="008C0528">
            <w:pPr>
              <w:rPr>
                <w:rFonts w:ascii="Times New Roman" w:hAnsi="Times New Roman" w:cstheme="minorBidi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:rsidR="008C0528" w:rsidRDefault="008C0528" w:rsidP="008C0528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(January 7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:rsidR="008C0528" w:rsidRDefault="008C0528" w:rsidP="008C0528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>
              <w:rPr>
                <w:rFonts w:ascii="Times New Roman" w:hAnsi="Times New Roman"/>
                <w:sz w:val="16"/>
                <w:szCs w:val="18"/>
              </w:rPr>
              <w:t>–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No School)</w:t>
            </w:r>
          </w:p>
          <w:p w:rsidR="008C0528" w:rsidRDefault="008C0528" w:rsidP="008C05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B44FF7" w:rsidRPr="00040101" w:rsidTr="00A91BE1">
        <w:trPr>
          <w:gridAfter w:val="1"/>
          <w:wAfter w:w="8" w:type="dxa"/>
          <w:trHeight w:val="3688"/>
        </w:trPr>
        <w:tc>
          <w:tcPr>
            <w:tcW w:w="1368" w:type="dxa"/>
            <w:shd w:val="clear" w:color="auto" w:fill="auto"/>
          </w:tcPr>
          <w:p w:rsidR="00B44FF7" w:rsidRPr="00040101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4010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257746" w:rsidRPr="00040101" w:rsidRDefault="00257746" w:rsidP="0025774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1.3</w:t>
            </w:r>
            <w:hyperlink r:id="rId7" w:tooltip="1.3A: Describe and select physical activities that provide opportunities for enjoyment and challenge.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257746" w:rsidRPr="00040101" w:rsidRDefault="0025774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1.8</w:t>
            </w:r>
            <w:hyperlink r:id="rId8" w:tooltip="1.8A: Name various members of his/her family who help them to promote and practice health habits." w:history="1">
              <w:r w:rsidR="0093420E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7C3505" w:rsidRPr="00040101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57746" w:rsidRPr="00040101" w:rsidRDefault="0025774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22E63" w:rsidRPr="00622E63" w:rsidRDefault="00622E63" w:rsidP="00CD4A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hyperlink r:id="rId9" w:tooltip="1.1A: Describe and practice activities that enhance individual health such as enough sleep, nutrition, and exercise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22E63" w:rsidRDefault="0025774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10" w:tooltip="1.1D: Demonstrate the ability to work with a partner such as leading and following." w:history="1">
              <w:r w:rsidR="00622E63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257746" w:rsidRPr="00040101" w:rsidRDefault="00257746" w:rsidP="00257746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1.2</w:t>
            </w:r>
            <w:hyperlink r:id="rId11" w:tooltip="1.2G: Identify and practice safety rules during play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257746" w:rsidRPr="00040101" w:rsidRDefault="00257746" w:rsidP="0025774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1.4</w:t>
            </w:r>
            <w:hyperlink r:id="rId12" w:tooltip="1.4D: Describe food as a source of energy.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257746" w:rsidRPr="00040101" w:rsidRDefault="0025774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1.7</w:t>
            </w:r>
            <w:hyperlink r:id="rId13" w:tooltip="1.7A: Name types of germs that cause illness and disease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14" w:tooltip="1.7B: Identify common illnesses and diseases and their symptoms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15" w:tooltip="1.7C: Explain common practices that control the way germs are spread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257746" w:rsidRPr="00040101" w:rsidRDefault="0025774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1.7</w:t>
            </w:r>
            <w:hyperlink r:id="rId16" w:tooltip="1.7B: Interact, cooperate, and respect others.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E5195" w:rsidRPr="00040101" w:rsidRDefault="0025774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1.9</w:t>
            </w:r>
            <w:hyperlink r:id="rId17" w:tooltip="1.9A: Demonstrate respectful communication." w:history="1">
              <w:r w:rsidR="00622E63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18" w:tooltip="1.9C: Express needs, wants, and emotions in appropriate ways." w:history="1">
              <w:r w:rsidR="00622E63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19" w:tooltip="1.9D: Describe and practice techniques of self-control such as thinking before acting." w:history="1">
              <w:r w:rsidR="00622E63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7C3505" w:rsidRPr="00040101" w:rsidRDefault="002E519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1.10</w:t>
            </w:r>
            <w:hyperlink r:id="rId20" w:tooltip="1.10A: Describe ways to build and maintain friendships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21" w:tooltip="1.10B: Practice refusal skills to avoid and resolve conflicts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r w:rsidR="0093420E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30D0" w:rsidRPr="00040101" w:rsidRDefault="006630D0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57746" w:rsidRPr="00040101" w:rsidRDefault="006630D0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1.1</w:t>
            </w:r>
            <w:hyperlink r:id="rId22" w:tooltip="1.1A: Describe and practice activities that enhance individual health such as enough sleep, nutrition, and exercise." w:history="1">
              <w:r w:rsidR="00622E63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257746" w:rsidRPr="00040101" w:rsidRDefault="00231263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23" w:tooltip="1.1A: Demonstrate an awareness of personal and general space while moving at different directions and levels such as high,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257746" w:rsidRPr="00040101" w:rsidRDefault="0025774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1.2</w:t>
            </w:r>
            <w:hyperlink r:id="rId24" w:tooltip="1.2A: Identify and use protective equipment to prevent injury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25" w:tooltip="1.2B: Name safe play environments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26" w:tooltip="1.2F: Identify and describe safe bicycle skills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  <w:hyperlink r:id="rId27" w:tooltip="1.2G: Identify and practice safety rules during play." w:history="1">
              <w:r w:rsidR="00622E63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257746" w:rsidRPr="00040101" w:rsidRDefault="0025774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1.3</w:t>
            </w:r>
            <w:hyperlink r:id="rId28" w:tooltip="1.3B: Participate in moderate to vigorous physical activities on a daily basis that cause increased heart rate, breathing rate, and" w:history="1">
              <w:r w:rsidR="002E75C6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630D0" w:rsidRPr="00040101" w:rsidRDefault="002E75C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1.4</w:t>
            </w:r>
            <w:hyperlink r:id="rId29" w:tooltip="1.4A: Distinguish between active and inactive lifestyles." w:history="1">
              <w:r w:rsidR="0054502C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30" w:tooltip="1.4B: Describe the location and function of the heart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57746" w:rsidRPr="00040101" w:rsidRDefault="00257746" w:rsidP="0025774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1.5</w:t>
            </w:r>
            <w:hyperlink r:id="rId31" w:tooltip="1.5A: Use equipment and space safely and properly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32" w:tooltip="1.5B: Describe the importance of protective equipment in preventing injury such as helmets, elbow/knee pads, wrist guards,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630D0" w:rsidRPr="00040101" w:rsidRDefault="002E519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1.6</w:t>
            </w:r>
            <w:hyperlink r:id="rId33" w:tooltip="1.6B: Cite examples of how media and technology can affect behaviors such as television, computers, and video games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6630D0" w:rsidRPr="00040101" w:rsidRDefault="006630D0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57746" w:rsidRPr="00040101" w:rsidRDefault="0025774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34" w:tooltip="1.1A: Demonstrate an awareness of personal and general space while moving at different directions and levels such as high," w:history="1">
              <w:r w:rsidR="002A51B1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35" w:tooltip="1.1B: Demonstrate proper foot patterns in hopping, jumping, skipping, leaping, galloping, and sliding." w:history="1">
              <w:r w:rsidR="002A51B1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r w:rsidR="002E75C6"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57746" w:rsidRPr="00040101" w:rsidRDefault="00257746" w:rsidP="0025774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1.2</w:t>
            </w:r>
            <w:hyperlink r:id="rId36" w:tooltip="1.2B: Demonstrate a base of support and explain how it affects balance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57746" w:rsidRPr="00040101" w:rsidRDefault="002E75C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1.3</w:t>
            </w:r>
            <w:hyperlink r:id="rId37" w:tooltip="1.3B: Participate in moderate to vigorous physical activities on a daily basis that cause increased heart rate, breathing rate, and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38" w:tooltip="1.3C: Explain the importance of goal setting and task completion." w:history="1">
              <w:r w:rsidR="002A51B1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39" w:tooltip="1.3D: Lift and support his/her own weight in selected activities that develop muscular strength and endurance of the arms," w:history="1">
              <w:r w:rsidR="009F79DB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r w:rsidR="0054502C"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57746" w:rsidRPr="00040101" w:rsidRDefault="00257746" w:rsidP="0025774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1.4</w:t>
            </w:r>
            <w:hyperlink r:id="rId40" w:tooltip="1.4B: Identify major body structures and organs and describes their basic functions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57746" w:rsidRPr="00040101" w:rsidRDefault="00257746" w:rsidP="00257746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1.4</w:t>
            </w:r>
            <w:hyperlink r:id="rId41" w:tooltip="1.4B: Describe the location and function of the heart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42" w:tooltip="1.4C: Describe how muscles and bones work together to produce movement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43" w:tooltip="1.4D: Describe food as a source of energy." w:history="1">
              <w:r w:rsidR="002A51B1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6630D0" w:rsidRPr="00040101" w:rsidRDefault="0054502C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1.6</w:t>
            </w:r>
            <w:hyperlink r:id="rId44" w:tooltip="1.6A: Demonstrate starting and stopping signals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630D0" w:rsidRPr="00040101" w:rsidRDefault="006630D0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630D0" w:rsidRPr="00040101" w:rsidRDefault="0025774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45" w:tooltip="1.1A: Demonstrate an awareness of personal and general space while moving at different directions and levels such as high,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46" w:tooltip="1.1B: Demonstrate proper foot patterns in hopping, jumping, skipping, leaping, galloping, and sliding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57746" w:rsidRPr="00040101" w:rsidRDefault="0025774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1.2</w:t>
            </w:r>
            <w:hyperlink r:id="rId47" w:tooltip="1.2B: Demonstrate a base of support and explain how it affects balance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57746" w:rsidRPr="00040101" w:rsidRDefault="00DB2D11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1.3</w:t>
            </w:r>
            <w:hyperlink r:id="rId48" w:tooltip="1.3C: Explain the importance of goal setting and task completion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r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30D0" w:rsidRPr="00040101" w:rsidRDefault="002E75C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1.5</w:t>
            </w:r>
            <w:hyperlink r:id="rId49" w:tooltip="1.5A: Use equipment and space safely and properly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630D0" w:rsidRPr="00040101" w:rsidRDefault="00BA1F9E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1.6</w:t>
            </w:r>
            <w:hyperlink r:id="rId50" w:tooltip="1.6A: Demonstrate starting and stopping signals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630D0" w:rsidRPr="00040101" w:rsidRDefault="0025774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1.7</w:t>
            </w:r>
            <w:hyperlink r:id="rId51" w:tooltip="1.7A: Follow directions and apply safe movement practices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257746" w:rsidRPr="00040101" w:rsidRDefault="00257746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57746" w:rsidRPr="00040101" w:rsidRDefault="0025774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1.3</w:t>
            </w:r>
            <w:hyperlink r:id="rId52" w:tooltip="1.3A: Describe and select physical activities that provide opportunities for enjoyment and challenge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630D0" w:rsidRPr="00040101" w:rsidRDefault="008D308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1.3</w:t>
            </w:r>
            <w:hyperlink r:id="rId53" w:tooltip="1.3C: Explain the importance of goal setting and task completion." w:history="1">
              <w:r w:rsidR="00622E63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257746" w:rsidRPr="00040101" w:rsidRDefault="008D308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1.3</w:t>
            </w:r>
            <w:hyperlink r:id="rId54" w:tooltip="1.3C: Explain the importance of goal setting and task completion." w:history="1">
              <w:r w:rsidR="00622E63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257746" w:rsidRPr="00040101" w:rsidRDefault="0025774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</w:t>
            </w:r>
            <w:r w:rsidR="00AF4DFB" w:rsidRPr="00040101">
              <w:rPr>
                <w:rFonts w:ascii="Times New Roman" w:hAnsi="Times New Roman"/>
                <w:sz w:val="16"/>
                <w:szCs w:val="16"/>
              </w:rPr>
              <w:t>.6</w:t>
            </w:r>
            <w:hyperlink r:id="rId55" w:tooltip="1.6A: Identify examples of health information provided by various media." w:history="1">
              <w:r w:rsidR="00AF4DFB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6630D0" w:rsidRPr="00040101" w:rsidRDefault="0025774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1.8</w:t>
            </w:r>
            <w:hyperlink r:id="rId56" w:tooltip="1.8A: Name various members of his/her family who help them to promote and practice health habits." w:history="1">
              <w:r w:rsidR="009625C1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r w:rsidR="002E75C6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30D0" w:rsidRPr="00040101" w:rsidRDefault="006630D0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630D0" w:rsidRPr="00040101" w:rsidRDefault="002E75C6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57" w:tooltip="1.1F: Create and imitate movement in response to selected rhythms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  <w:p w:rsidR="00231263" w:rsidRPr="00040101" w:rsidRDefault="00231263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57746" w:rsidRPr="00040101" w:rsidRDefault="006630D0" w:rsidP="00257746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1.2</w:t>
            </w:r>
            <w:hyperlink r:id="rId58" w:tooltip="1.2B: Name safe play environments." w:history="1">
              <w:r w:rsidR="00622E63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57746" w:rsidRPr="00040101" w:rsidRDefault="00257746" w:rsidP="00257746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1.3</w:t>
            </w:r>
            <w:hyperlink r:id="rId59" w:tooltip="1.3A: Explain ways to seek the help of parents/guardians and other trusted adults in making decisions and solving problems." w:history="1">
              <w:r w:rsidR="009F79DB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r w:rsidR="002E5195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30D0" w:rsidRPr="00040101" w:rsidRDefault="002E5195" w:rsidP="00257746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1.8</w:t>
            </w:r>
            <w:hyperlink r:id="rId60" w:tooltip="1.8A: Name various members of his/her family who help them to promote and practice health habits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</w:tc>
        <w:tc>
          <w:tcPr>
            <w:tcW w:w="4410" w:type="dxa"/>
            <w:shd w:val="clear" w:color="auto" w:fill="auto"/>
          </w:tcPr>
          <w:p w:rsidR="00B44FF7" w:rsidRPr="00040101" w:rsidRDefault="00257746" w:rsidP="00CD4AD5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4010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6630D0" w:rsidRPr="00040101" w:rsidRDefault="006630D0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Mighty Mule</w:t>
            </w:r>
          </w:p>
          <w:p w:rsidR="007C3505" w:rsidRPr="00040101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School Theme games (Character is our Game)</w:t>
            </w:r>
          </w:p>
          <w:p w:rsidR="007C3505" w:rsidRPr="00040101" w:rsidRDefault="006943F8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96C87" w:rsidRPr="00040101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  <w:r w:rsidR="00231263" w:rsidRPr="00040101">
              <w:rPr>
                <w:rFonts w:ascii="Times New Roman" w:eastAsia="Times New Roman" w:hAnsi="Times New Roman"/>
                <w:sz w:val="16"/>
                <w:szCs w:val="16"/>
              </w:rPr>
              <w:t>partner Card Games</w:t>
            </w:r>
            <w:r w:rsidR="00F96C87"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(toss and catch)</w:t>
            </w:r>
          </w:p>
          <w:p w:rsidR="007C3505" w:rsidRPr="00040101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Back to School wellness: 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*Dress for success</w:t>
            </w:r>
            <w:r w:rsidR="00AF4DFB" w:rsidRPr="00040101">
              <w:rPr>
                <w:rFonts w:ascii="Times New Roman" w:eastAsia="Times New Roman" w:hAnsi="Times New Roman"/>
                <w:sz w:val="16"/>
                <w:szCs w:val="16"/>
              </w:rPr>
              <w:t>/fuel for success (parachute)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*Traffic Light Eating, Brainy Breakfast, Phytonutrients</w:t>
            </w:r>
          </w:p>
          <w:p w:rsidR="007C3505" w:rsidRPr="00040101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(Hoop Mania, Steal the Bacon)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*Unplug and Move </w:t>
            </w:r>
          </w:p>
          <w:p w:rsidR="00A91BE1" w:rsidRPr="00040101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Read </w:t>
            </w:r>
            <w:r w:rsidRPr="00040101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DOT</w:t>
            </w:r>
            <w:r w:rsidR="007C3505"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(movement with book)</w:t>
            </w:r>
          </w:p>
          <w:p w:rsidR="00A91BE1" w:rsidRPr="00040101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Siclovia</w:t>
            </w:r>
            <w:proofErr w:type="spellEnd"/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D5616B" w:rsidRDefault="00D5616B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Muscular System: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 *aerobic/</w:t>
            </w:r>
            <w:r w:rsidR="00A05C43" w:rsidRPr="00040101">
              <w:rPr>
                <w:rFonts w:ascii="Times New Roman" w:eastAsia="Times New Roman" w:hAnsi="Times New Roman"/>
                <w:sz w:val="16"/>
                <w:szCs w:val="16"/>
              </w:rPr>
              <w:t>aerobic</w:t>
            </w:r>
            <w:r w:rsidR="00AF4DFB"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(bowling)</w:t>
            </w:r>
          </w:p>
          <w:p w:rsidR="00A91BE1" w:rsidRPr="00040101" w:rsidRDefault="009F79DB" w:rsidP="009F79DB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3505"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040101">
              <w:rPr>
                <w:rFonts w:ascii="Times New Roman" w:eastAsia="Times New Roman" w:hAnsi="Times New Roman"/>
                <w:sz w:val="16"/>
                <w:szCs w:val="16"/>
              </w:rPr>
              <w:t>*3 Components of Fitness</w:t>
            </w:r>
          </w:p>
          <w:p w:rsidR="002E5195" w:rsidRPr="00040101" w:rsidRDefault="006943F8" w:rsidP="0054502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E5195" w:rsidRPr="00040101">
              <w:rPr>
                <w:rFonts w:ascii="Times New Roman" w:eastAsia="Times New Roman" w:hAnsi="Times New Roman"/>
                <w:sz w:val="16"/>
                <w:szCs w:val="16"/>
              </w:rPr>
              <w:t>*Exploration of different movements</w:t>
            </w:r>
            <w:r w:rsidR="00AF4DFB"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with hula hoops</w:t>
            </w:r>
            <w:r w:rsidR="0054502C"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E5195"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(Read </w:t>
            </w:r>
            <w:r w:rsidR="002E5195" w:rsidRPr="00040101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Go Dog Go</w:t>
            </w:r>
            <w:r w:rsidR="002E5195" w:rsidRPr="0004010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  <w:p w:rsidR="00F17C3E" w:rsidRPr="00040101" w:rsidRDefault="00F17C3E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57746" w:rsidRPr="00040101" w:rsidRDefault="00257746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57746" w:rsidRPr="00040101" w:rsidRDefault="00257746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3505" w:rsidRPr="00040101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*FITT</w:t>
            </w:r>
          </w:p>
          <w:p w:rsidR="007C3505" w:rsidRPr="00040101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57746" w:rsidRPr="00040101" w:rsidRDefault="00257746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57746" w:rsidRPr="00040101" w:rsidRDefault="00257746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57746" w:rsidRPr="00040101" w:rsidRDefault="00257746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57746" w:rsidRPr="00040101" w:rsidRDefault="00257746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57746" w:rsidRPr="00040101" w:rsidRDefault="00257746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040101" w:rsidRDefault="00A05C43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Perseverance</w:t>
            </w:r>
            <w:r w:rsidR="00996367"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(Read </w:t>
            </w:r>
            <w:r w:rsidR="00996367" w:rsidRPr="00040101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Wilma Unlimited</w:t>
            </w:r>
            <w:r w:rsidR="00996367" w:rsidRPr="00040101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  <w:p w:rsidR="00A91BE1" w:rsidRPr="00040101" w:rsidRDefault="00A91BE1" w:rsidP="008D308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*Kids Rock</w:t>
            </w:r>
          </w:p>
          <w:p w:rsidR="007C3505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7C3505" w:rsidRPr="00040101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D1386" w:rsidRPr="00040101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DB2D11" w:rsidRPr="00040101" w:rsidRDefault="00DB2D1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57746" w:rsidRPr="00040101" w:rsidRDefault="00257746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*Tug A War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3505" w:rsidRPr="00040101" w:rsidRDefault="007C3505" w:rsidP="004D138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3505" w:rsidRPr="00040101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502C" w:rsidRPr="00040101" w:rsidRDefault="0054502C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4502C" w:rsidRPr="00040101" w:rsidRDefault="0054502C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404D" w:rsidRPr="00040101" w:rsidRDefault="00A4404D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Dance </w:t>
            </w:r>
            <w:r w:rsidR="00996367" w:rsidRPr="00040101">
              <w:rPr>
                <w:rFonts w:ascii="Times New Roman" w:eastAsia="Times New Roman" w:hAnsi="Times New Roman"/>
                <w:sz w:val="16"/>
                <w:szCs w:val="16"/>
              </w:rPr>
              <w:t>(“Let’s Go”)</w:t>
            </w:r>
          </w:p>
          <w:p w:rsidR="00A4404D" w:rsidRPr="00040101" w:rsidRDefault="00A4404D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Family Play Date</w:t>
            </w:r>
          </w:p>
          <w:p w:rsidR="00B44FF7" w:rsidRPr="00040101" w:rsidRDefault="00B44FF7" w:rsidP="00CD4AD5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44FF7" w:rsidRPr="00040101" w:rsidRDefault="00B44FF7" w:rsidP="00CD4AD5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040101" w:rsidRDefault="00B44FF7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7C3505" w:rsidRPr="00040101" w:rsidRDefault="009F79DB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61" w:tooltip="1.1C: Demonstrate control in balancing and traveling activities.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7C3505" w:rsidRPr="00040101" w:rsidRDefault="007C3505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57746" w:rsidRPr="00040101" w:rsidRDefault="00257746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1.3</w:t>
            </w:r>
            <w:hyperlink r:id="rId62" w:tooltip="1.3A: Describe and select physical activities that provide opportunities for enjoyment and challenge." w:history="1">
              <w:r w:rsidRPr="002845D2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A</w:t>
              </w:r>
            </w:hyperlink>
          </w:p>
          <w:p w:rsidR="00257746" w:rsidRPr="00040101" w:rsidRDefault="00257746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1.3</w:t>
            </w:r>
            <w:hyperlink r:id="rId63" w:tooltip="1.3C: Explain the importance of goal setting and task completion." w:history="1">
              <w:r w:rsidR="009625C1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257746" w:rsidRPr="00040101" w:rsidRDefault="009625C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1.6</w:t>
            </w:r>
            <w:hyperlink r:id="rId64" w:tooltip="1.6A: Identify examples of health information provided by various media." w:history="1">
              <w:r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4404D" w:rsidRPr="00040101" w:rsidRDefault="002E5195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1.8</w:t>
            </w:r>
            <w:hyperlink r:id="rId65" w:tooltip="1.8A: Name various members of his/her family who help them to promote and practice health habits." w:history="1">
              <w:r w:rsidR="009625C1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7C3505" w:rsidRPr="00040101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13A8B"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57746" w:rsidRPr="00040101" w:rsidRDefault="00257746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66" w:tooltip="1.1G: Jump a long rope.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257746" w:rsidRPr="002845D2" w:rsidRDefault="00257746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2845D2">
              <w:rPr>
                <w:rFonts w:ascii="Times New Roman" w:hAnsi="Times New Roman"/>
                <w:sz w:val="16"/>
                <w:szCs w:val="16"/>
              </w:rPr>
              <w:t>1.4</w:t>
            </w:r>
            <w:hyperlink r:id="rId67" w:tooltip="1.4B: Identify major body structures and organs and describes their basic functions." w:history="1">
              <w:r w:rsidR="009625C1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4D1386" w:rsidRPr="002D7004" w:rsidRDefault="002E75C6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2D7004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1.4</w:t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"http://www.teksresourcesystem.net/module/standards/Tools/Browse?standardId=124488" \o "1.4B: Describe the location and function of the heart." </w:instrText>
            </w:r>
            <w:r w:rsidR="00EA1E0D">
              <w:fldChar w:fldCharType="separate"/>
            </w:r>
            <w:r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91BE1" w:rsidRPr="002D7004" w:rsidRDefault="00A91BE1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</w:p>
          <w:p w:rsidR="004D1386" w:rsidRPr="002D7004" w:rsidRDefault="004D1386" w:rsidP="00A91BE1">
            <w:pP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</w:pPr>
          </w:p>
          <w:p w:rsidR="00257746" w:rsidRPr="002D7004" w:rsidRDefault="00257746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257746" w:rsidRPr="002D7004" w:rsidRDefault="00257746" w:rsidP="00257746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2D7004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1.1</w:t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"http://www.teksresourcesystem.net/module/standards/Tools/Browse?standardId=124474" \o "1.1B: Demonstrate proper foot patterns in hopping, jumping, skipping, leaping, galloping, and sliding." </w:instrText>
            </w:r>
            <w:r w:rsidR="00EA1E0D">
              <w:fldChar w:fldCharType="separate"/>
            </w:r>
            <w:r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"http://www.teksresourcesystem.net/mod</w:instrText>
            </w:r>
            <w:r w:rsidR="00EA1E0D" w:rsidRPr="00EA1E0D">
              <w:rPr>
                <w:lang w:val="es-MX"/>
              </w:rPr>
              <w:instrText xml:space="preserve">ule/standards/Tools/Browse?standardId=124475" \o "1.1C: Demonstrate control in balancing and traveling activities." </w:instrText>
            </w:r>
            <w:r w:rsidR="00EA1E0D">
              <w:fldChar w:fldCharType="separate"/>
            </w:r>
            <w:r w:rsidR="002845D2"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257746" w:rsidRPr="002D7004" w:rsidRDefault="006630D0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2D7004">
              <w:rPr>
                <w:rFonts w:ascii="Times New Roman" w:hAnsi="Times New Roman"/>
                <w:sz w:val="16"/>
                <w:szCs w:val="16"/>
                <w:lang w:val="es-MX"/>
              </w:rPr>
              <w:t>1.</w:t>
            </w:r>
            <w:r w:rsidR="00257746" w:rsidRPr="002D7004">
              <w:rPr>
                <w:rFonts w:ascii="Times New Roman" w:hAnsi="Times New Roman"/>
                <w:sz w:val="16"/>
                <w:szCs w:val="16"/>
                <w:lang w:val="es-MX"/>
              </w:rPr>
              <w:t>2</w:t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"http://www.teksresourcesystem.net/module/standards/Tools/Browse?standardId=122234http://www.teksresourcesystem.net/modul</w:instrText>
            </w:r>
            <w:r w:rsidR="00EA1E0D" w:rsidRPr="00EA1E0D">
              <w:rPr>
                <w:lang w:val="es-MX"/>
              </w:rPr>
              <w:instrText xml:space="preserve">e/standards/Tools/Browse?standardId=122234" \o "1.2C: Explain the harmful effects of, and how to avoid, alcohol, tobacco, and other drugs." </w:instrText>
            </w:r>
            <w:r w:rsidR="00EA1E0D">
              <w:fldChar w:fldCharType="separate"/>
            </w:r>
            <w:r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257746" w:rsidRPr="002D7004" w:rsidRDefault="00257746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2D7004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1.4</w:t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"http://www.teksresourcesystem.net/module/standards/Tools/Browse?standardId=124491" \o "1.4E: Explain the negative effects of smoking, lack of sleep, and poor dietary habits on physical performance and on the body." </w:instrText>
            </w:r>
            <w:r w:rsidR="00EA1E0D">
              <w:fldChar w:fldCharType="separate"/>
            </w:r>
            <w:r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4D1386" w:rsidRPr="002D7004" w:rsidRDefault="002E5195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2D7004">
              <w:rPr>
                <w:rFonts w:ascii="Times New Roman" w:hAnsi="Times New Roman"/>
                <w:sz w:val="16"/>
                <w:szCs w:val="16"/>
                <w:lang w:val="es-MX"/>
              </w:rPr>
              <w:t>1.7</w:t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</w:instrText>
            </w:r>
            <w:r w:rsidR="00EA1E0D" w:rsidRPr="00EA1E0D">
              <w:rPr>
                <w:lang w:val="es-MX"/>
              </w:rPr>
              <w:instrText xml:space="preserve">w.teksresourcesystem.net/module/standards/Tools/Browse?standardId=122251" \o "1.7B: Identify common illnesses and diseases and their symptoms." </w:instrText>
            </w:r>
            <w:r w:rsidR="00EA1E0D">
              <w:fldChar w:fldCharType="separate"/>
            </w:r>
            <w:r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A91BE1" w:rsidRPr="002D7004" w:rsidRDefault="00A91BE1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6630D0" w:rsidRPr="002D7004" w:rsidRDefault="00F92A52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2D7004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1.1</w:t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"http://www.teksresourcesystem.net/module/standards/Tools/Browse?standardId=124473" \o "1.1A</w:instrText>
            </w:r>
            <w:r w:rsidR="00EA1E0D" w:rsidRPr="00EA1E0D">
              <w:rPr>
                <w:lang w:val="es-MX"/>
              </w:rPr>
              <w:instrText xml:space="preserve">: Demonstrate an awareness of personal and general space while moving at different directions and levels such as high," </w:instrText>
            </w:r>
            <w:r w:rsidR="00EA1E0D">
              <w:fldChar w:fldCharType="separate"/>
            </w:r>
            <w:r w:rsidR="002845D2"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630D0" w:rsidRPr="002D7004" w:rsidRDefault="006630D0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11508" w:rsidRPr="002D7004" w:rsidRDefault="009625C1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2D7004">
              <w:rPr>
                <w:rFonts w:ascii="Times New Roman" w:hAnsi="Times New Roman"/>
                <w:sz w:val="16"/>
                <w:szCs w:val="16"/>
                <w:lang w:val="es-MX"/>
              </w:rPr>
              <w:t>1.2</w:t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"http://www.teksresourcesystem.net/module/standards/Tools/Browse?standardId=122232" \o "1.2A: Identify and use protective equipment to prevent injury." </w:instrText>
            </w:r>
            <w:r w:rsidR="00EA1E0D">
              <w:fldChar w:fldCharType="separate"/>
            </w:r>
            <w:r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"http://www.teksresourcesystem.net/module/standards/Tools/Browse?standardId=12</w:instrText>
            </w:r>
            <w:r w:rsidR="00EA1E0D" w:rsidRPr="00EA1E0D">
              <w:rPr>
                <w:lang w:val="es-MX"/>
              </w:rPr>
              <w:instrText xml:space="preserve">2237" \o "1.2F: Identify and describe safe bicycle skills." </w:instrText>
            </w:r>
            <w:r w:rsidR="00EA1E0D">
              <w:fldChar w:fldCharType="separate"/>
            </w:r>
            <w:r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630D0" w:rsidRPr="002D7004" w:rsidRDefault="002E75C6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2D7004"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  <w:t>1.5</w:t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"http://www.teksresourcesystem.net/module/standards/Tools/Browse?standardId=124492" \o "1.5A: Use equipment and space safely and properly." </w:instrText>
            </w:r>
            <w:r w:rsidR="00EA1E0D">
              <w:fldChar w:fldCharType="separate"/>
            </w:r>
            <w:r w:rsidR="0054502C"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EA1E0D">
              <w:fldChar w:fldCharType="begin"/>
            </w:r>
            <w:r w:rsidR="00EA1E0D" w:rsidRPr="00EA1E0D">
              <w:rPr>
                <w:lang w:val="es-MX"/>
              </w:rPr>
              <w:instrText xml:space="preserve"> HYPERLINK "http://www.teksresour</w:instrText>
            </w:r>
            <w:r w:rsidR="00EA1E0D" w:rsidRPr="00EA1E0D">
              <w:rPr>
                <w:lang w:val="es-MX"/>
              </w:rPr>
              <w:instrText xml:space="preserve">cesystem.net/module/standards/Tools/Browse?standardId=124493" \o "1.5B: Describe the importance of protective equipment in preventing injury such as helmets, elbow/knee pads, wrist guards," </w:instrText>
            </w:r>
            <w:r w:rsidR="00EA1E0D">
              <w:fldChar w:fldCharType="separate"/>
            </w:r>
            <w:r w:rsidRPr="002D7004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EA1E0D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8D3086" w:rsidRPr="002D7004" w:rsidRDefault="008D3086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8D3086" w:rsidRPr="002D7004" w:rsidRDefault="008D3086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8D3086" w:rsidRPr="002845D2" w:rsidRDefault="00A11508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845D2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68" w:tooltip="1.1F: Create and imitate movement in response to selected rhythms." w:history="1">
              <w:r w:rsidR="002E75C6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  <w:hyperlink r:id="rId69" w:tooltip="1.1G: Jump a long rope." w:history="1">
              <w:r w:rsidR="002A51B1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8D3086" w:rsidRPr="002845D2" w:rsidRDefault="008D3086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3086" w:rsidRPr="002845D2" w:rsidRDefault="008D3086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2845D2">
              <w:rPr>
                <w:rFonts w:ascii="Times New Roman" w:hAnsi="Times New Roman"/>
                <w:sz w:val="16"/>
                <w:szCs w:val="16"/>
              </w:rPr>
              <w:t>1.2</w:t>
            </w:r>
            <w:hyperlink r:id="rId70" w:tooltip="1.2F: Identify and describe safe bicycle skills." w:history="1">
              <w:r w:rsidR="009625C1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  <w:p w:rsidR="008D3086" w:rsidRPr="002845D2" w:rsidRDefault="008D3086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508" w:rsidRPr="00040101" w:rsidRDefault="00A11508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1.3</w:t>
            </w:r>
            <w:hyperlink r:id="rId71" w:tooltip="1.3A: Explain ways to seek the help of parents/guardians and other trusted adults in making decisions and solving problems." w:history="1">
              <w:r w:rsidR="009625C1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8D3086" w:rsidRPr="00040101" w:rsidRDefault="008D3086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1.5</w:t>
            </w:r>
            <w:hyperlink r:id="rId72" w:tooltip="1.5A: Identify people who can provide helpful health information such as parents, teachers, nurses, and physicians." w:history="1">
              <w:r w:rsidRPr="009625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2E75C6" w:rsidRPr="00040101" w:rsidRDefault="002E75C6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1508" w:rsidRPr="00040101" w:rsidRDefault="00A11508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1.4</w:t>
            </w:r>
            <w:hyperlink r:id="rId73" w:tooltip="1.4D: Describe food as a source of energy.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2E75C6" w:rsidRPr="00040101" w:rsidRDefault="00A11508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1.8</w:t>
            </w:r>
            <w:hyperlink r:id="rId74" w:tooltip="1.8B: Describe ways in which a person's health may be affected by weather and pollution." w:history="1">
              <w:r w:rsidR="00AF4DFB" w:rsidRPr="00622E6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E75C6" w:rsidRPr="00040101" w:rsidRDefault="002E75C6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E75C6" w:rsidRPr="00040101" w:rsidRDefault="002E75C6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E75C6" w:rsidRPr="00040101" w:rsidRDefault="002E75C6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E75C6" w:rsidRPr="00040101" w:rsidRDefault="002E75C6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E75C6" w:rsidRPr="00040101" w:rsidRDefault="002E75C6" w:rsidP="00A115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257746" w:rsidRPr="00040101" w:rsidRDefault="00257746" w:rsidP="00257746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4010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040101" w:rsidRDefault="006630D0" w:rsidP="00257746">
            <w:pPr>
              <w:ind w:left="702" w:hanging="738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Winter Olympics 2018</w:t>
            </w:r>
          </w:p>
          <w:p w:rsidR="007C3505" w:rsidRPr="00040101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257746" w:rsidRPr="00040101" w:rsidRDefault="00257746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040101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Go Kids Challenge/New </w:t>
            </w:r>
            <w:r w:rsidR="006943F8" w:rsidRPr="00040101">
              <w:rPr>
                <w:rFonts w:ascii="Times New Roman" w:hAnsi="Times New Roman"/>
                <w:sz w:val="16"/>
                <w:szCs w:val="16"/>
              </w:rPr>
              <w:t>Year’s</w:t>
            </w: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Resolutions</w:t>
            </w:r>
          </w:p>
          <w:p w:rsidR="007C3505" w:rsidRPr="00040101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040101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257746" w:rsidRPr="00040101" w:rsidRDefault="00257746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B44FF7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Heart/Circulatory System:</w:t>
            </w:r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*Jump Rope for Heart/Hoops for Heart</w:t>
            </w:r>
          </w:p>
          <w:p w:rsidR="00257746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*Function of Heart</w:t>
            </w:r>
          </w:p>
          <w:p w:rsidR="00A91BE1" w:rsidRPr="00040101" w:rsidRDefault="00A91BE1" w:rsidP="00A11508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*Heart Health</w:t>
            </w:r>
            <w:r w:rsidR="00A11508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263" w:rsidRPr="00040101">
              <w:rPr>
                <w:rFonts w:ascii="Times New Roman" w:hAnsi="Times New Roman"/>
                <w:sz w:val="16"/>
                <w:szCs w:val="16"/>
              </w:rPr>
              <w:t>(When I was dreaming song)</w:t>
            </w:r>
          </w:p>
          <w:p w:rsidR="00A91BE1" w:rsidRPr="00040101" w:rsidRDefault="00A91BE1" w:rsidP="00231263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57746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0101">
              <w:rPr>
                <w:rFonts w:ascii="Times New Roman" w:hAnsi="Times New Roman"/>
                <w:sz w:val="16"/>
                <w:szCs w:val="16"/>
              </w:rPr>
              <w:t>*Giving from the Heart</w:t>
            </w:r>
          </w:p>
          <w:p w:rsidR="00A11508" w:rsidRPr="00040101" w:rsidRDefault="00A11508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40101" w:rsidRDefault="00A91BE1" w:rsidP="0004010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Super Bowl</w:t>
            </w:r>
          </w:p>
          <w:p w:rsidR="00040101" w:rsidRDefault="00040101" w:rsidP="0004010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40101" w:rsidRDefault="00040101" w:rsidP="0004010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40101" w:rsidRDefault="00040101" w:rsidP="0004010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40101" w:rsidRDefault="00040101" w:rsidP="0004010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04010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Bike Rodeo</w:t>
            </w:r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King Antonio routine</w:t>
            </w:r>
          </w:p>
          <w:p w:rsidR="007C3505" w:rsidRPr="00040101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</w:t>
            </w:r>
            <w:r w:rsidR="00A11508" w:rsidRPr="00040101">
              <w:rPr>
                <w:rFonts w:ascii="Times New Roman" w:hAnsi="Times New Roman"/>
                <w:sz w:val="16"/>
                <w:szCs w:val="16"/>
              </w:rPr>
              <w:t>Tinkling</w:t>
            </w:r>
            <w:r w:rsidRPr="00040101">
              <w:rPr>
                <w:rFonts w:ascii="Times New Roman" w:hAnsi="Times New Roman"/>
                <w:sz w:val="16"/>
                <w:szCs w:val="16"/>
              </w:rPr>
              <w:t>/</w:t>
            </w:r>
            <w:r w:rsidR="00700606" w:rsidRPr="00040101">
              <w:rPr>
                <w:rFonts w:ascii="Times New Roman" w:hAnsi="Times New Roman"/>
                <w:sz w:val="16"/>
                <w:szCs w:val="16"/>
              </w:rPr>
              <w:t>Drum Fit</w:t>
            </w:r>
            <w:r w:rsidRPr="00040101">
              <w:rPr>
                <w:rFonts w:ascii="Times New Roman" w:hAnsi="Times New Roman"/>
                <w:sz w:val="16"/>
                <w:szCs w:val="16"/>
              </w:rPr>
              <w:t>/Jump rope</w:t>
            </w:r>
          </w:p>
          <w:p w:rsidR="00A91BE1" w:rsidRPr="00040101" w:rsidRDefault="002E75C6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*Jump Clubs</w:t>
            </w:r>
          </w:p>
          <w:p w:rsidR="00A91BE1" w:rsidRPr="00040101" w:rsidRDefault="00A91BE1" w:rsidP="002312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3A8B" w:rsidRPr="00040101" w:rsidRDefault="00700606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Kinetic</w:t>
            </w:r>
            <w:r w:rsidR="00A13A8B" w:rsidRPr="00040101">
              <w:rPr>
                <w:rFonts w:ascii="Times New Roman" w:hAnsi="Times New Roman"/>
                <w:sz w:val="16"/>
                <w:szCs w:val="16"/>
              </w:rPr>
              <w:t xml:space="preserve"> Kids</w:t>
            </w:r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Heroes For Heart</w:t>
            </w:r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Spring</w:t>
            </w:r>
            <w:r w:rsidR="007C3505" w:rsidRPr="00040101">
              <w:rPr>
                <w:rFonts w:ascii="Times New Roman" w:hAnsi="Times New Roman"/>
                <w:sz w:val="16"/>
                <w:szCs w:val="16"/>
              </w:rPr>
              <w:t xml:space="preserve"> stations</w:t>
            </w:r>
          </w:p>
          <w:p w:rsidR="007C3505" w:rsidRPr="00040101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*Spring </w:t>
            </w:r>
            <w:proofErr w:type="spellStart"/>
            <w:r w:rsidRPr="00040101">
              <w:rPr>
                <w:rFonts w:ascii="Times New Roman" w:hAnsi="Times New Roman"/>
                <w:sz w:val="16"/>
                <w:szCs w:val="16"/>
              </w:rPr>
              <w:t>Tabatas</w:t>
            </w:r>
            <w:proofErr w:type="spellEnd"/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2E75C6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STAAR</w:t>
            </w:r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*brainy breakfast</w:t>
            </w:r>
            <w:r w:rsidR="007C3505" w:rsidRPr="00040101">
              <w:rPr>
                <w:rFonts w:ascii="Times New Roman" w:hAnsi="Times New Roman"/>
                <w:sz w:val="16"/>
                <w:szCs w:val="16"/>
              </w:rPr>
              <w:t xml:space="preserve"> (Hoop Mania)</w:t>
            </w:r>
          </w:p>
          <w:p w:rsidR="00A91BE1" w:rsidRPr="00040101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*healthy snacks</w:t>
            </w:r>
            <w:r w:rsidR="007C3505" w:rsidRPr="00040101">
              <w:rPr>
                <w:rFonts w:ascii="Times New Roman" w:hAnsi="Times New Roman"/>
                <w:sz w:val="16"/>
                <w:szCs w:val="16"/>
              </w:rPr>
              <w:t xml:space="preserve"> (Steal the Bacon)</w:t>
            </w:r>
          </w:p>
          <w:p w:rsidR="00B44FF7" w:rsidRPr="00040101" w:rsidRDefault="00B44FF7" w:rsidP="00A91BE1">
            <w:pPr>
              <w:spacing w:before="180"/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3F8" w:rsidRPr="00040101" w:rsidRDefault="006943F8">
      <w:pPr>
        <w:rPr>
          <w:rFonts w:ascii="Times New Roman" w:hAnsi="Times New Roman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208"/>
        <w:tblW w:w="11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440"/>
        <w:gridCol w:w="4140"/>
        <w:gridCol w:w="8"/>
      </w:tblGrid>
      <w:tr w:rsidR="008C0528" w:rsidRPr="00040101" w:rsidTr="00BD3B4D">
        <w:trPr>
          <w:trHeight w:val="273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8C0528" w:rsidRDefault="008C0528" w:rsidP="008C0528">
            <w:pPr>
              <w:rPr>
                <w:rFonts w:ascii="Times New Roman" w:eastAsiaTheme="minorEastAsia" w:hAnsi="Times New Roman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:rsidR="008C0528" w:rsidRDefault="008C0528" w:rsidP="008C0528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(October 17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8C0528" w:rsidRDefault="008C0528" w:rsidP="008C0528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:rsidR="008C0528" w:rsidRDefault="008C0528" w:rsidP="008C05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8C0528" w:rsidRDefault="008C0528" w:rsidP="008C0528">
            <w:pPr>
              <w:rPr>
                <w:rFonts w:ascii="Times New Roman" w:hAnsi="Times New Roman" w:cstheme="minorBidi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:rsidR="008C0528" w:rsidRDefault="008C0528" w:rsidP="008C0528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(March 20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8C0528" w:rsidRDefault="008C0528" w:rsidP="008C0528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:rsidR="008C0528" w:rsidRDefault="008C0528" w:rsidP="008C0528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:rsidR="008C0528" w:rsidRDefault="008C0528" w:rsidP="008C05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B44FF7" w:rsidRPr="00040101" w:rsidTr="00A91BE1">
        <w:trPr>
          <w:gridAfter w:val="1"/>
          <w:wAfter w:w="8" w:type="dxa"/>
          <w:trHeight w:val="3263"/>
        </w:trPr>
        <w:tc>
          <w:tcPr>
            <w:tcW w:w="1368" w:type="dxa"/>
            <w:shd w:val="clear" w:color="auto" w:fill="auto"/>
          </w:tcPr>
          <w:p w:rsidR="00B44FF7" w:rsidRPr="00040101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4010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94722D" w:rsidRPr="00040101" w:rsidRDefault="0094722D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  <w:hyperlink r:id="rId75" w:tooltip="1.1B: Describe activities that are provided by health care professionals such as medical check-up and dental exams." w:history="1">
              <w:r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94722D" w:rsidRPr="00040101" w:rsidRDefault="0094722D" w:rsidP="0094722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1.1</w:t>
            </w:r>
            <w:hyperlink r:id="rId76" w:tooltip="1.1B: Demonstrate proper foot patterns in hopping, jumping, skipping, leaping, galloping, and sliding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94722D" w:rsidRPr="00040101" w:rsidRDefault="0094722D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1.4</w:t>
            </w:r>
            <w:hyperlink r:id="rId77" w:tooltip="1.4B: Identify major body structures and organs and describes their basic functions." w:history="1">
              <w:r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  <w:hyperlink r:id="rId78" w:tooltip="1.4C: Identify and apply principles of good posture for healthy growth and development." w:history="1">
              <w:r w:rsidR="008D3086"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040101" w:rsidRDefault="002E75C6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1.4</w:t>
            </w:r>
            <w:hyperlink r:id="rId79" w:tooltip="1.4C: Describe how muscles and bones work together to produce movement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8D3086" w:rsidRPr="00040101" w:rsidRDefault="0094722D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2E5195" w:rsidRPr="00040101">
              <w:rPr>
                <w:rFonts w:ascii="Times New Roman" w:eastAsia="Times New Roman" w:hAnsi="Times New Roman"/>
                <w:sz w:val="16"/>
                <w:szCs w:val="16"/>
              </w:rPr>
              <w:t>.5</w:t>
            </w:r>
            <w:hyperlink r:id="rId80" w:tooltip="1.5B: List ways health information can be used such as knowing how to brush teeth properly." w:history="1">
              <w:r w:rsidR="002E5195"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2E5195" w:rsidRPr="00040101" w:rsidRDefault="0094722D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1.7</w:t>
            </w:r>
            <w:hyperlink r:id="rId81" w:tooltip="1.7B: Identify common illnesses and diseases and their symptoms." w:history="1">
              <w:r w:rsidR="009625C1"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94722D" w:rsidRPr="00040101" w:rsidRDefault="0094722D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D3086" w:rsidRPr="00040101" w:rsidRDefault="008D3086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1.3</w:t>
            </w:r>
            <w:hyperlink r:id="rId82" w:tooltip="1.3C: Explain the importance of goal setting and task completion." w:history="1">
              <w:r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</w:p>
          <w:p w:rsidR="008D3086" w:rsidRPr="00040101" w:rsidRDefault="008D3086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4722D" w:rsidRPr="00040101" w:rsidRDefault="008D3086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1.4</w:t>
            </w:r>
            <w:hyperlink r:id="rId83" w:tooltip="1.4B: Identify major body structures and organs and describes their basic functions." w:history="1">
              <w:r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8D3086" w:rsidRPr="00040101" w:rsidRDefault="002E5195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1.7</w:t>
            </w:r>
            <w:hyperlink r:id="rId84" w:tooltip="1.7B: Identify common illnesses and diseases and their symptoms." w:history="1">
              <w:r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231263" w:rsidRPr="00040101" w:rsidRDefault="00231263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4722D" w:rsidRPr="00040101" w:rsidRDefault="00D5616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1.1</w:t>
            </w:r>
            <w:hyperlink r:id="rId85" w:tooltip="1.1C: Demonstrate control in balancing and traveling activities.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86" w:tooltip="1.1D: Demonstrate the ability to work with a partner such as leading and following.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94722D" w:rsidRPr="00040101" w:rsidRDefault="00D5616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1.3</w:t>
            </w:r>
            <w:hyperlink r:id="rId87" w:tooltip="1.3A: Describe and select physical activities that provide opportunities for enjoyment and challenge." w:history="1">
              <w:r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231263" w:rsidRPr="00040101" w:rsidRDefault="009F79D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1.10</w:t>
            </w:r>
            <w:hyperlink r:id="rId88" w:tooltip="1.10B: Practice refusal skills to avoid and resolve conflicts." w:history="1">
              <w:r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B</w:t>
              </w:r>
            </w:hyperlink>
          </w:p>
          <w:p w:rsidR="002E75C6" w:rsidRPr="00040101" w:rsidRDefault="002E75C6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94722D" w:rsidRPr="00040101" w:rsidRDefault="0094722D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1.3</w:t>
            </w:r>
            <w:hyperlink r:id="rId89" w:tooltip="1.3A: Describe and select physical activities that provide opportunities for enjoyment and challenge." w:history="1">
              <w:r w:rsidR="00D5616B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90" w:tooltip="1.3B: Participate in moderate to vigorous physical activities on a daily basis that cause increased heart rate, breathing rate, and" w:history="1">
              <w:r w:rsidR="00D5616B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94722D" w:rsidRPr="00040101" w:rsidRDefault="0094722D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sz w:val="16"/>
                <w:szCs w:val="16"/>
              </w:rPr>
              <w:t>1.4</w:t>
            </w:r>
            <w:hyperlink r:id="rId91" w:tooltip="1.4A: Identify and demonstrate use of the five senses." w:history="1">
              <w:r w:rsidRPr="009625C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A</w:t>
              </w:r>
            </w:hyperlink>
          </w:p>
          <w:p w:rsidR="0094722D" w:rsidRPr="00040101" w:rsidRDefault="00BA1F9E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1.4</w:t>
            </w:r>
            <w:hyperlink r:id="rId92" w:tooltip="1.4D: Describe food as a source of energy." w:history="1">
              <w:r w:rsidR="002A51B1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E75C6" w:rsidRPr="00040101" w:rsidRDefault="00BA1F9E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1.7</w:t>
            </w:r>
            <w:hyperlink r:id="rId93" w:tooltip="1.7A: Follow directions and apply safe movement practices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r w:rsidR="00AF4DFB"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E75C6" w:rsidRPr="00040101" w:rsidRDefault="002E75C6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2E75C6" w:rsidRPr="00040101" w:rsidRDefault="00D5616B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1.1</w:t>
            </w:r>
            <w:hyperlink r:id="rId94" w:tooltip="1.1D: Demonstrate the ability to work with a partner such as leading and following." w:history="1">
              <w:r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2E75C6" w:rsidRPr="00040101" w:rsidRDefault="002E75C6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94722D" w:rsidRPr="00040101" w:rsidRDefault="0094722D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94722D" w:rsidRPr="00040101" w:rsidRDefault="00BA1F9E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1.1</w:t>
            </w:r>
            <w:hyperlink r:id="rId95" w:tooltip="1.1A: Demonstrate an awareness of personal and general space while moving at different directions and levels such as high," w:history="1">
              <w:r w:rsidR="00D5616B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96" w:tooltip="1.1B: Demonstrate proper foot patterns in hopping, jumping, skipping, leaping, galloping, and sliding." w:history="1">
              <w:r w:rsidR="00D5616B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97" w:tooltip="1.1D: Demonstrate the ability to work with a partner such as leading and following." w:history="1">
              <w:r w:rsidR="00D5616B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2E75C6" w:rsidRPr="00040101" w:rsidRDefault="00BA1F9E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1.2</w:t>
            </w:r>
            <w:hyperlink r:id="rId98" w:tooltip="1.1B: Demonstrate proper foot patterns in hopping, jumping, skipping, leaping, galloping, and sliding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E75C6" w:rsidRPr="00040101" w:rsidRDefault="002E75C6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  <w:p w:rsidR="0094722D" w:rsidRPr="00040101" w:rsidRDefault="002E75C6" w:rsidP="0094722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1.1</w:t>
            </w:r>
            <w:hyperlink r:id="rId99" w:tooltip="1.1H: Demonstrate on cue key elements in overhand throw, underhand throw, and catch." w:history="1">
              <w:r w:rsidRPr="002A51B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H</w:t>
              </w:r>
            </w:hyperlink>
          </w:p>
          <w:p w:rsidR="002E75C6" w:rsidRPr="00040101" w:rsidRDefault="009F79DB" w:rsidP="0094722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1.2</w:t>
            </w:r>
            <w:hyperlink r:id="rId100" w:tooltip="1.2A: Recognize that motor skill development requires correct practice." w:history="1">
              <w:r w:rsidRPr="002A51B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A</w:t>
              </w:r>
            </w:hyperlink>
          </w:p>
        </w:tc>
        <w:tc>
          <w:tcPr>
            <w:tcW w:w="4410" w:type="dxa"/>
            <w:shd w:val="clear" w:color="auto" w:fill="auto"/>
          </w:tcPr>
          <w:p w:rsidR="00257746" w:rsidRPr="00040101" w:rsidRDefault="00257746" w:rsidP="00257746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4010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B44FF7" w:rsidRPr="00040101" w:rsidRDefault="0094722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Halloween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 *Skeletal System</w:t>
            </w:r>
          </w:p>
          <w:p w:rsidR="002E75C6" w:rsidRPr="00040101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7C3505" w:rsidRPr="00040101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Skeletal Square</w:t>
            </w:r>
            <w:r w:rsidR="00996367" w:rsidRPr="00040101">
              <w:rPr>
                <w:rFonts w:ascii="Times New Roman" w:hAnsi="Times New Roman"/>
                <w:sz w:val="16"/>
                <w:szCs w:val="16"/>
              </w:rPr>
              <w:t xml:space="preserve"> Dance</w:t>
            </w:r>
            <w:r w:rsidRPr="00040101">
              <w:rPr>
                <w:rFonts w:ascii="Times New Roman" w:hAnsi="Times New Roman"/>
                <w:sz w:val="16"/>
                <w:szCs w:val="16"/>
              </w:rPr>
              <w:t>, Knock Out with stations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 *Halloween games</w:t>
            </w:r>
            <w:r w:rsidR="007C3505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E5195" w:rsidRPr="00040101">
              <w:rPr>
                <w:rFonts w:ascii="Times New Roman" w:hAnsi="Times New Roman"/>
                <w:sz w:val="16"/>
                <w:szCs w:val="16"/>
              </w:rPr>
              <w:t>(Dental Care, Ghost Busters)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 *Boo Run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Diabetes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Mule Games/Camp Cambridge/Amazing Race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94722D" w:rsidRPr="00040101" w:rsidRDefault="0094722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Garden Run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9F79DB" w:rsidRPr="00040101" w:rsidRDefault="009F79DB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94722D" w:rsidRPr="00040101" w:rsidRDefault="0094722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Turkey Tango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94722D" w:rsidRPr="00040101" w:rsidRDefault="0094722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94722D" w:rsidRPr="00040101" w:rsidRDefault="0094722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94722D" w:rsidRPr="00040101" w:rsidRDefault="0094722D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Christmas</w:t>
            </w:r>
          </w:p>
          <w:p w:rsidR="00BA1F9E" w:rsidRPr="00040101" w:rsidRDefault="00BA1F9E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 *Christmas games and Sleigh rids</w:t>
            </w:r>
          </w:p>
          <w:p w:rsidR="0094722D" w:rsidRPr="00040101" w:rsidRDefault="0094722D" w:rsidP="007C35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040101" w:rsidRDefault="007C3505" w:rsidP="007C350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Overhand Throw (Self and Peer Assessment)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040101" w:rsidRDefault="00B44FF7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A91BE1" w:rsidRPr="00040101" w:rsidRDefault="0094722D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1.2</w:t>
            </w:r>
            <w:hyperlink r:id="rId101" w:tooltip="1.2B: Name safe play environments." w:history="1">
              <w:r w:rsidR="006630D0" w:rsidRPr="009625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94722D" w:rsidRPr="00040101" w:rsidRDefault="0094722D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1.8</w:t>
            </w:r>
            <w:hyperlink r:id="rId102" w:tooltip="1.8A: Name various members of his/her family who help them to promote and practice health habits." w:history="1">
              <w:r w:rsidRPr="009625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7C3505" w:rsidRPr="00040101" w:rsidRDefault="007C350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040101" w:rsidRDefault="002E75C6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1.4</w:t>
            </w:r>
            <w:hyperlink r:id="rId103" w:tooltip="1.4D: Describe food as a source of energy." w:history="1">
              <w:r w:rsidR="002A51B1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7C3505" w:rsidRPr="00040101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C3505" w:rsidRPr="00040101" w:rsidRDefault="00231263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104" w:tooltip="1.1B: Demonstrate proper foot patterns in hopping, jumping, skipping, leaping, galloping, and sliding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7C3505" w:rsidRPr="00040101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E5195" w:rsidRPr="00040101" w:rsidRDefault="00B5177C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105" w:tooltip="1.1A: Demonstrate an awareness of personal and general space while moving at different directions and levels such as high," w:history="1">
              <w:r w:rsidR="00D5616B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106" w:tooltip="1.1B: Demonstrate proper foot patterns in hopping, jumping, skipping, leaping, galloping, and sliding." w:history="1">
              <w:r w:rsidR="002A51B1" w:rsidRPr="002A51B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107" w:tooltip="1.1C: Demonstrate control in balancing and traveling activities." w:history="1">
              <w:r w:rsidR="00D5616B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108" w:tooltip="1.1D: Demonstrate the ability to work with a partner such as leading and following." w:history="1">
              <w:r w:rsidR="00D5616B" w:rsidRPr="002845D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2E5195" w:rsidRPr="00040101" w:rsidRDefault="002E519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4722D" w:rsidRPr="00040101" w:rsidRDefault="0094722D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722D" w:rsidRPr="00040101" w:rsidRDefault="0094722D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722D" w:rsidRPr="00040101" w:rsidRDefault="0094722D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722D" w:rsidRPr="00040101" w:rsidRDefault="0094722D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E5195" w:rsidRPr="00040101" w:rsidRDefault="002E5195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1.8</w:t>
            </w:r>
            <w:hyperlink r:id="rId109" w:tooltip="1.8B: Describe ways in which a person's health may be affected by weather and pollution" w:history="1">
              <w:r w:rsidRPr="009625C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2E75C6" w:rsidRPr="00040101" w:rsidRDefault="002E75C6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E75C6" w:rsidRPr="00040101" w:rsidRDefault="00BA1F9E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110" w:tooltip="1.1F: Create and imitate movement in response to selected rhythms." w:history="1">
              <w:r w:rsidRPr="00D5616B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</w:p>
          <w:p w:rsidR="002E75C6" w:rsidRPr="00040101" w:rsidRDefault="002E75C6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E75C6" w:rsidRPr="00040101" w:rsidRDefault="0093420E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1.5</w:t>
            </w:r>
            <w:hyperlink r:id="rId111" w:tooltip="1.5C: Describe how to protect himself/herself from harmful effects of the sun." w:history="1">
              <w:r w:rsidRPr="00D5616B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2E75C6" w:rsidRPr="00040101" w:rsidRDefault="0094722D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1.1</w:t>
            </w:r>
            <w:hyperlink r:id="rId112" w:tooltip="1.1H: Demonstrate on cue key elements in overhand throw, underhand throw, and catch." w:history="1">
              <w:r w:rsidR="00D5616B" w:rsidRPr="002A51B1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H</w:t>
              </w:r>
            </w:hyperlink>
          </w:p>
          <w:p w:rsidR="0094722D" w:rsidRPr="00040101" w:rsidRDefault="0094722D" w:rsidP="0094722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4722D" w:rsidRPr="00040101" w:rsidRDefault="0094722D" w:rsidP="0094722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4722D" w:rsidRPr="00040101" w:rsidRDefault="0094722D" w:rsidP="0094722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3420E" w:rsidRPr="00040101" w:rsidRDefault="0093420E" w:rsidP="0094722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color w:val="FF0000"/>
                <w:sz w:val="16"/>
                <w:szCs w:val="16"/>
              </w:rPr>
              <w:t>1.5</w:t>
            </w:r>
            <w:hyperlink r:id="rId113" w:tooltip="1.5D: List water safety rules and demonstrate simple extension rescue." w:history="1">
              <w:r w:rsidRPr="00D5616B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114" w:tooltip="1.5E: Describe and demonstrate appropriate reactions to emergency situations common to physical activity settings such as" w:history="1">
              <w:r w:rsidR="0054502C" w:rsidRPr="00D5616B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</w:tc>
        <w:tc>
          <w:tcPr>
            <w:tcW w:w="4140" w:type="dxa"/>
            <w:shd w:val="clear" w:color="auto" w:fill="auto"/>
          </w:tcPr>
          <w:p w:rsidR="00257746" w:rsidRPr="00040101" w:rsidRDefault="00257746" w:rsidP="00257746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4010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2A4309" w:rsidRPr="00040101" w:rsidRDefault="006630D0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Family Play Date</w:t>
            </w:r>
          </w:p>
          <w:p w:rsidR="006630D0" w:rsidRPr="00040101" w:rsidRDefault="006630D0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136D" w:rsidRPr="00040101" w:rsidRDefault="0084136D" w:rsidP="00BA1F9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My Plate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Egg-</w:t>
            </w:r>
            <w:proofErr w:type="spellStart"/>
            <w:r w:rsidRPr="00040101">
              <w:rPr>
                <w:rFonts w:ascii="Times New Roman" w:hAnsi="Times New Roman"/>
                <w:sz w:val="16"/>
                <w:szCs w:val="16"/>
              </w:rPr>
              <w:t>ercise</w:t>
            </w:r>
            <w:proofErr w:type="spellEnd"/>
          </w:p>
          <w:p w:rsidR="00A91BE1" w:rsidRPr="00040101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Track Meet</w:t>
            </w:r>
          </w:p>
          <w:p w:rsidR="00BA1F9E" w:rsidRPr="00040101" w:rsidRDefault="00BA1F9E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 *Indy 500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*4X100 Relay/Blind Handoffs</w:t>
            </w:r>
          </w:p>
          <w:p w:rsidR="00A91BE1" w:rsidRPr="00040101" w:rsidRDefault="00A91BE1" w:rsidP="00BA1F9E">
            <w:pPr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0101">
              <w:rPr>
                <w:rFonts w:ascii="Times New Roman" w:hAnsi="Times New Roman"/>
                <w:sz w:val="16"/>
                <w:szCs w:val="16"/>
              </w:rPr>
              <w:t>*Hurdles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*Steeple Chase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Earth Day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Cup</w:t>
            </w:r>
            <w:r w:rsidR="0094722D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0101">
              <w:rPr>
                <w:rFonts w:ascii="Times New Roman" w:hAnsi="Times New Roman"/>
                <w:sz w:val="16"/>
                <w:szCs w:val="16"/>
              </w:rPr>
              <w:t>stacking/Juggling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Fun in the Sun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*skin protection</w:t>
            </w:r>
            <w:r w:rsidR="007C3505" w:rsidRPr="000401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C3505" w:rsidRPr="00040101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  Power of sun screen game </w:t>
            </w:r>
          </w:p>
          <w:p w:rsidR="0093420E" w:rsidRPr="00040101" w:rsidRDefault="0093420E" w:rsidP="00A91BE1">
            <w:pPr>
              <w:ind w:left="702" w:hanging="738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 xml:space="preserve">   *Water Safety</w:t>
            </w: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040101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040101">
              <w:rPr>
                <w:rFonts w:ascii="Times New Roman" w:hAnsi="Times New Roman"/>
                <w:sz w:val="16"/>
                <w:szCs w:val="16"/>
              </w:rPr>
              <w:t>Human Foosball</w:t>
            </w:r>
          </w:p>
        </w:tc>
      </w:tr>
    </w:tbl>
    <w:p w:rsidR="00B44FF7" w:rsidRPr="00040101" w:rsidRDefault="00B44FF7" w:rsidP="00B44FF7">
      <w:pPr>
        <w:jc w:val="center"/>
        <w:rPr>
          <w:rFonts w:ascii="Times New Roman" w:hAnsi="Times New Roman"/>
          <w:sz w:val="16"/>
          <w:szCs w:val="16"/>
        </w:rPr>
      </w:pPr>
    </w:p>
    <w:p w:rsidR="00B44FF7" w:rsidRPr="00040101" w:rsidRDefault="00B44FF7" w:rsidP="00B44FF7">
      <w:pPr>
        <w:rPr>
          <w:rFonts w:ascii="Times New Roman" w:hAnsi="Times New Roman"/>
          <w:sz w:val="16"/>
          <w:szCs w:val="16"/>
        </w:rPr>
      </w:pPr>
    </w:p>
    <w:p w:rsidR="007C3505" w:rsidRPr="00040101" w:rsidRDefault="007C3505" w:rsidP="00B44FF7">
      <w:pPr>
        <w:rPr>
          <w:rFonts w:ascii="Times New Roman" w:hAnsi="Times New Roman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t>Rotation Fridays:</w:t>
      </w:r>
    </w:p>
    <w:p w:rsidR="007C3505" w:rsidRPr="00040101" w:rsidRDefault="007C3505" w:rsidP="00B44FF7">
      <w:pPr>
        <w:rPr>
          <w:rFonts w:ascii="Times New Roman" w:hAnsi="Times New Roman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t>Pacer</w:t>
      </w:r>
      <w:r w:rsidR="00996367" w:rsidRPr="00040101">
        <w:rPr>
          <w:rFonts w:ascii="Times New Roman" w:hAnsi="Times New Roman"/>
          <w:sz w:val="16"/>
          <w:szCs w:val="16"/>
        </w:rPr>
        <w:t xml:space="preserve"> </w:t>
      </w:r>
      <w:r w:rsidR="00DB2D11" w:rsidRPr="00040101">
        <w:rPr>
          <w:rFonts w:ascii="Times New Roman" w:hAnsi="Times New Roman"/>
          <w:sz w:val="16"/>
          <w:szCs w:val="16"/>
        </w:rPr>
        <w:t>1.1</w:t>
      </w:r>
      <w:hyperlink r:id="rId115" w:tooltip="1.1A: Describe and practice activities that enhance individual health such as enough sleep, nutrition, and exercise." w:history="1">
        <w:r w:rsidR="002845D2" w:rsidRPr="00622E63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r w:rsidR="00DB2D11" w:rsidRPr="00040101">
        <w:rPr>
          <w:rFonts w:ascii="Times New Roman" w:hAnsi="Times New Roman"/>
          <w:sz w:val="16"/>
          <w:szCs w:val="16"/>
        </w:rPr>
        <w:t xml:space="preserve">, </w:t>
      </w:r>
      <w:r w:rsidR="00996367" w:rsidRPr="00040101">
        <w:rPr>
          <w:rFonts w:ascii="Times New Roman" w:hAnsi="Times New Roman"/>
          <w:color w:val="FF0000"/>
          <w:sz w:val="16"/>
          <w:szCs w:val="16"/>
        </w:rPr>
        <w:t>1.6</w:t>
      </w:r>
      <w:hyperlink r:id="rId116" w:tooltip="1.6A: Demonstrate starting and stopping signals." w:history="1">
        <w:r w:rsidR="00996367" w:rsidRPr="00D5616B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</w:p>
    <w:p w:rsidR="007C3505" w:rsidRPr="00040101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t>Team Games:</w:t>
      </w:r>
      <w:r w:rsidR="0054502C" w:rsidRPr="00040101">
        <w:rPr>
          <w:rFonts w:ascii="Times New Roman" w:hAnsi="Times New Roman"/>
          <w:sz w:val="16"/>
          <w:szCs w:val="16"/>
        </w:rPr>
        <w:t xml:space="preserve">  </w:t>
      </w:r>
      <w:r w:rsidR="00DB2D11" w:rsidRPr="00040101">
        <w:rPr>
          <w:rFonts w:ascii="Times New Roman" w:hAnsi="Times New Roman"/>
          <w:color w:val="FF0000"/>
          <w:sz w:val="16"/>
          <w:szCs w:val="16"/>
        </w:rPr>
        <w:t>1.1</w:t>
      </w:r>
      <w:hyperlink r:id="rId117" w:tooltip="1.1A: Demonstrate an awareness of personal and general space while moving at different directions and levels such as high," w:history="1">
        <w:r w:rsidR="00D5616B" w:rsidRPr="002A51B1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r w:rsidR="00DB2D11" w:rsidRPr="00040101">
        <w:rPr>
          <w:rFonts w:ascii="Times New Roman" w:hAnsi="Times New Roman"/>
          <w:color w:val="FF0000"/>
          <w:sz w:val="16"/>
          <w:szCs w:val="16"/>
        </w:rPr>
        <w:t>, 1.2</w:t>
      </w:r>
      <w:hyperlink r:id="rId118" w:tooltip="1.2A: Recognize that motor skill development requires correct practice." w:history="1">
        <w:r w:rsidR="00D5616B" w:rsidRPr="002A51B1">
          <w:rPr>
            <w:rStyle w:val="Hyperlink"/>
            <w:rFonts w:ascii="Times New Roman" w:eastAsia="Times New Roman" w:hAnsi="Times New Roman"/>
            <w:sz w:val="16"/>
            <w:szCs w:val="16"/>
          </w:rPr>
          <w:t>A</w:t>
        </w:r>
      </w:hyperlink>
      <w:r w:rsidR="00DB2D11" w:rsidRPr="00040101">
        <w:rPr>
          <w:rFonts w:ascii="Times New Roman" w:hAnsi="Times New Roman"/>
          <w:color w:val="FF0000"/>
          <w:sz w:val="16"/>
          <w:szCs w:val="16"/>
        </w:rPr>
        <w:t>, 1.3</w:t>
      </w:r>
      <w:hyperlink r:id="rId119" w:tooltip="1.3A: Describe and select physical activities that provide opportunities for enjoyment and challenge." w:history="1">
        <w:r w:rsidR="00D5616B" w:rsidRPr="002A51B1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r w:rsidR="00DB2D11" w:rsidRPr="00040101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="00DE6F71" w:rsidRPr="00040101">
        <w:rPr>
          <w:rFonts w:ascii="Times New Roman" w:hAnsi="Times New Roman"/>
          <w:color w:val="FF0000"/>
          <w:sz w:val="16"/>
          <w:szCs w:val="16"/>
        </w:rPr>
        <w:t>1.6</w:t>
      </w:r>
      <w:hyperlink r:id="rId120" w:tooltip="1.6B: Explain boundaries and rules for simple games." w:history="1">
        <w:r w:rsidR="00DE6F71" w:rsidRPr="00D5616B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DE6F71" w:rsidRPr="00040101">
        <w:rPr>
          <w:rFonts w:ascii="Times New Roman" w:hAnsi="Times New Roman"/>
          <w:color w:val="FF0000"/>
          <w:sz w:val="16"/>
          <w:szCs w:val="16"/>
        </w:rPr>
        <w:t>, 1.7</w:t>
      </w:r>
      <w:hyperlink r:id="rId121" w:tooltip="1.7A: Follow directions and apply safe movement practices." w:history="1">
        <w:r w:rsidR="0054502C" w:rsidRPr="00D5616B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122" w:tooltip="1.7B: Interact, cooperate, and respect others." w:history="1">
        <w:r w:rsidR="0054502C" w:rsidRPr="00D5616B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hyperlink r:id="rId123" w:tooltip="1.7C: Resolve conflicts in socially acceptable ways such as talking and asking the teacher for help." w:history="1">
        <w:r w:rsidR="0054502C" w:rsidRPr="00D5616B">
          <w:rPr>
            <w:rStyle w:val="Hyperlink"/>
            <w:rFonts w:ascii="Times New Roman" w:hAnsi="Times New Roman"/>
            <w:sz w:val="16"/>
            <w:szCs w:val="16"/>
          </w:rPr>
          <w:t>C</w:t>
        </w:r>
      </w:hyperlink>
    </w:p>
    <w:p w:rsidR="007C3505" w:rsidRPr="00040101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tab/>
        <w:t xml:space="preserve">Beat Ball Baseball   </w:t>
      </w:r>
    </w:p>
    <w:p w:rsidR="007C3505" w:rsidRPr="00040101" w:rsidRDefault="0054502C" w:rsidP="00B44FF7">
      <w:pPr>
        <w:rPr>
          <w:rFonts w:ascii="Times New Roman" w:hAnsi="Times New Roman"/>
          <w:color w:val="FF0000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tab/>
      </w:r>
      <w:proofErr w:type="spellStart"/>
      <w:r w:rsidRPr="00040101">
        <w:rPr>
          <w:rFonts w:ascii="Times New Roman" w:hAnsi="Times New Roman"/>
          <w:sz w:val="16"/>
          <w:szCs w:val="16"/>
        </w:rPr>
        <w:t>GaGa</w:t>
      </w:r>
      <w:proofErr w:type="spellEnd"/>
      <w:r w:rsidRPr="00040101">
        <w:rPr>
          <w:rFonts w:ascii="Times New Roman" w:hAnsi="Times New Roman"/>
          <w:sz w:val="16"/>
          <w:szCs w:val="16"/>
        </w:rPr>
        <w:t xml:space="preserve"> Ball </w:t>
      </w:r>
      <w:r w:rsidR="00996367" w:rsidRPr="00040101">
        <w:rPr>
          <w:rFonts w:ascii="Times New Roman" w:hAnsi="Times New Roman"/>
          <w:sz w:val="16"/>
          <w:szCs w:val="16"/>
        </w:rPr>
        <w:t xml:space="preserve"> </w:t>
      </w:r>
    </w:p>
    <w:p w:rsidR="007C3505" w:rsidRPr="00040101" w:rsidRDefault="00AF4DFB" w:rsidP="00B44FF7">
      <w:pPr>
        <w:rPr>
          <w:rFonts w:ascii="Times New Roman" w:hAnsi="Times New Roman"/>
          <w:color w:val="FF0000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tab/>
        <w:t xml:space="preserve">Aerobic Kickball   </w:t>
      </w:r>
    </w:p>
    <w:p w:rsidR="007C3505" w:rsidRPr="00040101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tab/>
        <w:t xml:space="preserve">Team Kickball   </w:t>
      </w:r>
    </w:p>
    <w:p w:rsidR="007C3505" w:rsidRPr="00040101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tab/>
        <w:t xml:space="preserve">Mat Ball   </w:t>
      </w:r>
    </w:p>
    <w:p w:rsidR="007C3505" w:rsidRPr="00040101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040101">
        <w:rPr>
          <w:rFonts w:ascii="Times New Roman" w:hAnsi="Times New Roman"/>
          <w:sz w:val="16"/>
          <w:szCs w:val="16"/>
        </w:rPr>
        <w:tab/>
        <w:t xml:space="preserve">Basket/kickball   </w:t>
      </w:r>
    </w:p>
    <w:p w:rsidR="007C3505" w:rsidRPr="00040101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040101">
        <w:rPr>
          <w:rFonts w:ascii="Times New Roman" w:hAnsi="Times New Roman"/>
          <w:color w:val="FF0000"/>
          <w:sz w:val="16"/>
          <w:szCs w:val="16"/>
        </w:rPr>
        <w:tab/>
      </w:r>
      <w:r w:rsidRPr="00040101">
        <w:rPr>
          <w:rFonts w:ascii="Times New Roman" w:hAnsi="Times New Roman"/>
          <w:sz w:val="16"/>
          <w:szCs w:val="16"/>
        </w:rPr>
        <w:t xml:space="preserve">Locker Room  </w:t>
      </w:r>
    </w:p>
    <w:p w:rsidR="007C3505" w:rsidRPr="00040101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040101">
        <w:rPr>
          <w:rFonts w:ascii="Times New Roman" w:hAnsi="Times New Roman"/>
          <w:color w:val="FF0000"/>
          <w:sz w:val="16"/>
          <w:szCs w:val="16"/>
        </w:rPr>
        <w:tab/>
      </w:r>
      <w:r w:rsidR="009F79DB" w:rsidRPr="00040101">
        <w:rPr>
          <w:rFonts w:ascii="Times New Roman" w:hAnsi="Times New Roman"/>
          <w:sz w:val="16"/>
          <w:szCs w:val="16"/>
        </w:rPr>
        <w:t xml:space="preserve">Flag Tag   </w:t>
      </w:r>
    </w:p>
    <w:p w:rsidR="007C3505" w:rsidRPr="00040101" w:rsidRDefault="007C3505" w:rsidP="00B44FF7">
      <w:pPr>
        <w:rPr>
          <w:rFonts w:ascii="Times New Roman" w:hAnsi="Times New Roman"/>
          <w:sz w:val="16"/>
          <w:szCs w:val="16"/>
        </w:rPr>
      </w:pPr>
    </w:p>
    <w:p w:rsidR="007C3505" w:rsidRPr="00040101" w:rsidRDefault="007C3505" w:rsidP="00B44FF7">
      <w:pPr>
        <w:rPr>
          <w:rFonts w:ascii="Times New Roman" w:hAnsi="Times New Roman"/>
          <w:sz w:val="16"/>
          <w:szCs w:val="16"/>
        </w:rPr>
      </w:pPr>
    </w:p>
    <w:p w:rsidR="00B44FF7" w:rsidRPr="00040101" w:rsidRDefault="00B44FF7" w:rsidP="00B44FF7">
      <w:pPr>
        <w:rPr>
          <w:rFonts w:ascii="Times New Roman" w:hAnsi="Times New Roman"/>
          <w:sz w:val="16"/>
          <w:szCs w:val="16"/>
        </w:rPr>
      </w:pPr>
    </w:p>
    <w:p w:rsidR="007949E9" w:rsidRPr="00040101" w:rsidRDefault="007949E9">
      <w:pPr>
        <w:rPr>
          <w:rFonts w:ascii="Times New Roman" w:hAnsi="Times New Roman"/>
          <w:sz w:val="16"/>
          <w:szCs w:val="16"/>
        </w:rPr>
      </w:pPr>
    </w:p>
    <w:sectPr w:rsidR="007949E9" w:rsidRPr="00040101" w:rsidSect="00CD4AD5">
      <w:headerReference w:type="default" r:id="rId1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F0" w:rsidRDefault="005710F0" w:rsidP="00906FA3">
      <w:r>
        <w:separator/>
      </w:r>
    </w:p>
  </w:endnote>
  <w:endnote w:type="continuationSeparator" w:id="0">
    <w:p w:rsidR="005710F0" w:rsidRDefault="005710F0" w:rsidP="009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F0" w:rsidRDefault="005710F0" w:rsidP="00906FA3">
      <w:r>
        <w:separator/>
      </w:r>
    </w:p>
  </w:footnote>
  <w:footnote w:type="continuationSeparator" w:id="0">
    <w:p w:rsidR="005710F0" w:rsidRDefault="005710F0" w:rsidP="0090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04" w:rsidRDefault="002845D2" w:rsidP="002D7004">
    <w:pPr>
      <w:ind w:left="2880" w:firstLine="720"/>
      <w:rPr>
        <w:b/>
        <w:color w:val="FF0000"/>
        <w:sz w:val="20"/>
        <w:szCs w:val="28"/>
      </w:rPr>
    </w:pPr>
    <w:r w:rsidRPr="002D700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4DC79F">
          <wp:simplePos x="0" y="0"/>
          <wp:positionH relativeFrom="margin">
            <wp:posOffset>1047750</wp:posOffset>
          </wp:positionH>
          <wp:positionV relativeFrom="paragraph">
            <wp:posOffset>-256540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00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7BBD5">
              <wp:simplePos x="0" y="0"/>
              <wp:positionH relativeFrom="column">
                <wp:posOffset>1704975</wp:posOffset>
              </wp:positionH>
              <wp:positionV relativeFrom="paragraph">
                <wp:posOffset>-342900</wp:posOffset>
              </wp:positionV>
              <wp:extent cx="3543300" cy="8001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845D2" w:rsidRDefault="002845D2" w:rsidP="00FF320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Cambridge</w:t>
                          </w:r>
                        </w:p>
                        <w:p w:rsidR="002845D2" w:rsidRDefault="002845D2" w:rsidP="00FF320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First Grade PE</w:t>
                          </w:r>
                        </w:p>
                        <w:p w:rsidR="002845D2" w:rsidRPr="0080383A" w:rsidRDefault="002845D2" w:rsidP="00FF320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  <w:p w:rsidR="002845D2" w:rsidRPr="0080383A" w:rsidRDefault="002845D2" w:rsidP="00CD4A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7BB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-27pt;width:27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" filled="f" stroked="f">
              <v:path arrowok="t"/>
              <v:textbox>
                <w:txbxContent>
                  <w:p w:rsidR="00FF320E" w:rsidRDefault="00FF320E" w:rsidP="00FF3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Cambridge</w:t>
                    </w:r>
                  </w:p>
                  <w:p w:rsidR="00FF320E" w:rsidRDefault="00FF320E" w:rsidP="00FF3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First Grade PE</w:t>
                    </w:r>
                  </w:p>
                  <w:p w:rsidR="00FF320E" w:rsidRPr="0080383A" w:rsidRDefault="00FF320E" w:rsidP="00FF320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Year at a Glance (YAG)</w:t>
                    </w:r>
                  </w:p>
                  <w:p w:rsidR="00B96112" w:rsidRPr="0080383A" w:rsidRDefault="00B96112" w:rsidP="00CD4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D7004">
      <w:rPr>
        <w:b/>
        <w:sz w:val="20"/>
        <w:szCs w:val="20"/>
      </w:rPr>
      <w:t xml:space="preserve">      </w:t>
    </w:r>
    <w:r w:rsidR="002D7004" w:rsidRPr="002D7004">
      <w:rPr>
        <w:b/>
        <w:sz w:val="20"/>
        <w:szCs w:val="20"/>
      </w:rPr>
      <w:t>K</w:t>
    </w:r>
    <w:r w:rsidR="002D7004" w:rsidRPr="002D7004">
      <w:rPr>
        <w:b/>
        <w:sz w:val="20"/>
        <w:szCs w:val="28"/>
      </w:rPr>
      <w:t>ey:</w:t>
    </w:r>
    <w:r w:rsidR="002D7004">
      <w:rPr>
        <w:b/>
        <w:sz w:val="20"/>
        <w:szCs w:val="28"/>
      </w:rPr>
      <w:t xml:space="preserve"> </w:t>
    </w:r>
  </w:p>
  <w:p w:rsidR="002845D2" w:rsidRPr="002D7004" w:rsidRDefault="002D7004" w:rsidP="002D7004">
    <w:pPr>
      <w:ind w:left="2880" w:firstLine="720"/>
      <w:rPr>
        <w:b/>
        <w:color w:val="FF0000"/>
        <w:sz w:val="20"/>
        <w:szCs w:val="28"/>
      </w:rPr>
    </w:pPr>
    <w:r>
      <w:rPr>
        <w:b/>
        <w:sz w:val="20"/>
        <w:szCs w:val="28"/>
      </w:rPr>
      <w:t>Health/</w:t>
    </w:r>
    <w:r>
      <w:rPr>
        <w:b/>
        <w:color w:val="FF0000"/>
        <w:sz w:val="20"/>
        <w:szCs w:val="28"/>
      </w:rPr>
      <w:t>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F48"/>
    <w:multiLevelType w:val="hybridMultilevel"/>
    <w:tmpl w:val="6E3C87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7"/>
    <w:rsid w:val="000103B5"/>
    <w:rsid w:val="00015FA5"/>
    <w:rsid w:val="00026A64"/>
    <w:rsid w:val="00040101"/>
    <w:rsid w:val="00083FB3"/>
    <w:rsid w:val="000E70B0"/>
    <w:rsid w:val="001C6CAB"/>
    <w:rsid w:val="00231263"/>
    <w:rsid w:val="00257746"/>
    <w:rsid w:val="002845D2"/>
    <w:rsid w:val="002A4309"/>
    <w:rsid w:val="002A51B1"/>
    <w:rsid w:val="002A7857"/>
    <w:rsid w:val="002B1522"/>
    <w:rsid w:val="002D7004"/>
    <w:rsid w:val="002E5195"/>
    <w:rsid w:val="002E75C6"/>
    <w:rsid w:val="00312DDD"/>
    <w:rsid w:val="003840AF"/>
    <w:rsid w:val="00437661"/>
    <w:rsid w:val="00484394"/>
    <w:rsid w:val="004D1386"/>
    <w:rsid w:val="0054502C"/>
    <w:rsid w:val="0056765F"/>
    <w:rsid w:val="005710F0"/>
    <w:rsid w:val="0059508B"/>
    <w:rsid w:val="00622E63"/>
    <w:rsid w:val="00636CAE"/>
    <w:rsid w:val="006630D0"/>
    <w:rsid w:val="006943F8"/>
    <w:rsid w:val="006C3AB1"/>
    <w:rsid w:val="00700606"/>
    <w:rsid w:val="007949E9"/>
    <w:rsid w:val="007C3505"/>
    <w:rsid w:val="007E6DAE"/>
    <w:rsid w:val="007F0D48"/>
    <w:rsid w:val="0084136D"/>
    <w:rsid w:val="0087472F"/>
    <w:rsid w:val="008B6613"/>
    <w:rsid w:val="008C0528"/>
    <w:rsid w:val="008D3086"/>
    <w:rsid w:val="00906FA3"/>
    <w:rsid w:val="0093420E"/>
    <w:rsid w:val="0094722D"/>
    <w:rsid w:val="009625C1"/>
    <w:rsid w:val="009877E2"/>
    <w:rsid w:val="00996367"/>
    <w:rsid w:val="009F79DB"/>
    <w:rsid w:val="00A05C43"/>
    <w:rsid w:val="00A11508"/>
    <w:rsid w:val="00A13A8B"/>
    <w:rsid w:val="00A4404D"/>
    <w:rsid w:val="00A91BE1"/>
    <w:rsid w:val="00AE3A2C"/>
    <w:rsid w:val="00AF4DFB"/>
    <w:rsid w:val="00B44956"/>
    <w:rsid w:val="00B44FF7"/>
    <w:rsid w:val="00B5177C"/>
    <w:rsid w:val="00B67E6C"/>
    <w:rsid w:val="00B96112"/>
    <w:rsid w:val="00BA1F9E"/>
    <w:rsid w:val="00BA22A4"/>
    <w:rsid w:val="00BA4E73"/>
    <w:rsid w:val="00C25590"/>
    <w:rsid w:val="00C37A8A"/>
    <w:rsid w:val="00CB2F79"/>
    <w:rsid w:val="00CD4AD5"/>
    <w:rsid w:val="00D5616B"/>
    <w:rsid w:val="00DB2D11"/>
    <w:rsid w:val="00DE6F71"/>
    <w:rsid w:val="00E73298"/>
    <w:rsid w:val="00EA1E0D"/>
    <w:rsid w:val="00EF1B76"/>
    <w:rsid w:val="00F17C3E"/>
    <w:rsid w:val="00F92A52"/>
    <w:rsid w:val="00F96C87"/>
    <w:rsid w:val="00FD3AFD"/>
    <w:rsid w:val="00FE5C7B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2C06EC48-0669-4D37-ABC7-92EBB21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F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A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A3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A91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D0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E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1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6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16B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16B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22237" TargetMode="External"/><Relationship Id="rId117" Type="http://schemas.openxmlformats.org/officeDocument/2006/relationships/hyperlink" Target="http://www.teksresourcesystem.net/module/standards/Tools/Browse?standardId=124473" TargetMode="External"/><Relationship Id="rId21" Type="http://schemas.openxmlformats.org/officeDocument/2006/relationships/hyperlink" Target="http://www.teksresourcesystem.net/module/standards/Tools/Browse?standardId=122260" TargetMode="External"/><Relationship Id="rId42" Type="http://schemas.openxmlformats.org/officeDocument/2006/relationships/hyperlink" Target="http://www.teksresourcesystem.net/module/standards/Tools/Browse?standardId=124489" TargetMode="External"/><Relationship Id="rId47" Type="http://schemas.openxmlformats.org/officeDocument/2006/relationships/hyperlink" Target="http://www.teksresourcesystem.net/module/standards/Tools/Browse?standardId=124482" TargetMode="External"/><Relationship Id="rId63" Type="http://schemas.openxmlformats.org/officeDocument/2006/relationships/hyperlink" Target="http://www.teksresourcesystem.net/module/standards/Tools/Browse?standardId=122242" TargetMode="External"/><Relationship Id="rId68" Type="http://schemas.openxmlformats.org/officeDocument/2006/relationships/hyperlink" Target="http://www.teksresourcesystem.net/module/standards/Tools/Browse?standardId=124478" TargetMode="External"/><Relationship Id="rId84" Type="http://schemas.openxmlformats.org/officeDocument/2006/relationships/hyperlink" Target="http://www.teksresourcesystem.net/module/standards/Tools/Browse?standardId=122251" TargetMode="External"/><Relationship Id="rId89" Type="http://schemas.openxmlformats.org/officeDocument/2006/relationships/hyperlink" Target="http://www.teksresourcesystem.net/module/standards/Tools/Browse?standardId=124483" TargetMode="External"/><Relationship Id="rId112" Type="http://schemas.openxmlformats.org/officeDocument/2006/relationships/hyperlink" Target="http://www.teksresourcesystem.net/module/standards/Tools/Browse?standardId=124480" TargetMode="External"/><Relationship Id="rId16" Type="http://schemas.openxmlformats.org/officeDocument/2006/relationships/hyperlink" Target="http://www.teksresourcesystem.net/module/standards/Tools/Browse?standardId=124500" TargetMode="External"/><Relationship Id="rId107" Type="http://schemas.openxmlformats.org/officeDocument/2006/relationships/hyperlink" Target="http://www.teksresourcesystem.net/module/standards/Tools/Browse?standardId=124475" TargetMode="External"/><Relationship Id="rId11" Type="http://schemas.openxmlformats.org/officeDocument/2006/relationships/hyperlink" Target="http://www.teksresourcesystem.net/module/standards/Tools/Browse?standardId=122238" TargetMode="External"/><Relationship Id="rId32" Type="http://schemas.openxmlformats.org/officeDocument/2006/relationships/hyperlink" Target="http://www.teksresourcesystem.net/module/standards/Tools/Browse?standardId=124493" TargetMode="External"/><Relationship Id="rId37" Type="http://schemas.openxmlformats.org/officeDocument/2006/relationships/hyperlink" Target="http://www.teksresourcesystem.net/module/standards/Tools/Browse?standardId=124484" TargetMode="External"/><Relationship Id="rId53" Type="http://schemas.openxmlformats.org/officeDocument/2006/relationships/hyperlink" Target="http://www.teksresourcesystem.net/module/standards/Tools/Browse?standardId=122242" TargetMode="External"/><Relationship Id="rId58" Type="http://schemas.openxmlformats.org/officeDocument/2006/relationships/hyperlink" Target="http://www.teksresourcesystem.net/module/standards/Tools/Browse?standardId=122233" TargetMode="External"/><Relationship Id="rId74" Type="http://schemas.openxmlformats.org/officeDocument/2006/relationships/hyperlink" Target="http://www.teksresourcesystem.net/module/standards/Tools/Browse?standardId=122254" TargetMode="External"/><Relationship Id="rId79" Type="http://schemas.openxmlformats.org/officeDocument/2006/relationships/hyperlink" Target="http://www.teksresourcesystem.net/module/standards/Tools/Browse?standardId=124489" TargetMode="External"/><Relationship Id="rId102" Type="http://schemas.openxmlformats.org/officeDocument/2006/relationships/hyperlink" Target="http://www.teksresourcesystem.net/module/standards/Tools/Browse?standardId=122253http://www.teksresourcesystem.net/module/standards/Tools/Browse?standardId=122253" TargetMode="External"/><Relationship Id="rId123" Type="http://schemas.openxmlformats.org/officeDocument/2006/relationships/hyperlink" Target="http://www.teksresourcesystem.net/module/standards/Tools/Browse?standardId=12450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teksresourcesystem.net/module/standards/Tools/Browse?standardId=124484" TargetMode="External"/><Relationship Id="rId95" Type="http://schemas.openxmlformats.org/officeDocument/2006/relationships/hyperlink" Target="http://www.teksresourcesystem.net/module/standards/Tools/Browse?standardId=124473" TargetMode="External"/><Relationship Id="rId22" Type="http://schemas.openxmlformats.org/officeDocument/2006/relationships/hyperlink" Target="http://www.teksresourcesystem.net/module/standards/Tools/Browse?standardId=122230" TargetMode="External"/><Relationship Id="rId27" Type="http://schemas.openxmlformats.org/officeDocument/2006/relationships/hyperlink" Target="http://www.teksresourcesystem.net/module/standards/Tools/Browse?standardId=122238" TargetMode="External"/><Relationship Id="rId43" Type="http://schemas.openxmlformats.org/officeDocument/2006/relationships/hyperlink" Target="http://www.teksresourcesystem.net/module/standards/Tools/Browse?standardId=124490" TargetMode="External"/><Relationship Id="rId48" Type="http://schemas.openxmlformats.org/officeDocument/2006/relationships/hyperlink" Target="http://www.teksresourcesystem.net/module/standards/Tools/Browse?standardId=122242" TargetMode="External"/><Relationship Id="rId64" Type="http://schemas.openxmlformats.org/officeDocument/2006/relationships/hyperlink" Target="http://www.teksresourcesystem.net/module/standards/Tools/Browse?standardId=122248http://www.teksresourcesystem.net/module/standards/Tools/Browse?standardId=122248" TargetMode="External"/><Relationship Id="rId69" Type="http://schemas.openxmlformats.org/officeDocument/2006/relationships/hyperlink" Target="http://www.teksresourcesystem.net/module/standards/Tools/Browse?standardId=124479" TargetMode="External"/><Relationship Id="rId113" Type="http://schemas.openxmlformats.org/officeDocument/2006/relationships/hyperlink" Target="http://www.teksresourcesystem.net/module/standards/Tools/Browse?standardId=124495" TargetMode="External"/><Relationship Id="rId118" Type="http://schemas.openxmlformats.org/officeDocument/2006/relationships/hyperlink" Target="http://www.teksresourcesystem.net/module/standards/Tools/Browse?standardId=124481" TargetMode="External"/><Relationship Id="rId80" Type="http://schemas.openxmlformats.org/officeDocument/2006/relationships/hyperlink" Target="http://www.teksresourcesystem.net/module/standards/Tools/Browse?standardId=122247" TargetMode="External"/><Relationship Id="rId85" Type="http://schemas.openxmlformats.org/officeDocument/2006/relationships/hyperlink" Target="http://www.teksresourcesystem.net/module/standards/Tools/Browse?standardId=124475" TargetMode="External"/><Relationship Id="rId12" Type="http://schemas.openxmlformats.org/officeDocument/2006/relationships/hyperlink" Target="http://www.teksresourcesystem.net/module/standards/Tools/Browse?standardId=124490" TargetMode="External"/><Relationship Id="rId17" Type="http://schemas.openxmlformats.org/officeDocument/2006/relationships/hyperlink" Target="http://www.teksresourcesystem.net/module/standards/Tools/Browse?standardId=122255" TargetMode="External"/><Relationship Id="rId33" Type="http://schemas.openxmlformats.org/officeDocument/2006/relationships/hyperlink" Target="http://www.teksresourcesystem.net/module/standards/Tools/Browse?standardId=122249" TargetMode="External"/><Relationship Id="rId38" Type="http://schemas.openxmlformats.org/officeDocument/2006/relationships/hyperlink" Target="http://www.teksresourcesystem.net/module/standards/Tools/Browse?standardId=122242" TargetMode="External"/><Relationship Id="rId59" Type="http://schemas.openxmlformats.org/officeDocument/2006/relationships/hyperlink" Target="http://www.teksresourcesystem.net/module/standards/Tools/Browse?standardId=122240" TargetMode="External"/><Relationship Id="rId103" Type="http://schemas.openxmlformats.org/officeDocument/2006/relationships/hyperlink" Target="http://www.teksresourcesystem.net/module/standards/Tools/Browse?standardId=124490" TargetMode="External"/><Relationship Id="rId108" Type="http://schemas.openxmlformats.org/officeDocument/2006/relationships/hyperlink" Target="http://www.teksresourcesystem.net/module/standards/Tools/Browse?standardId=124476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www.teksresourcesystem.net/module/standards/Tools/Browse?standardId=122242" TargetMode="External"/><Relationship Id="rId70" Type="http://schemas.openxmlformats.org/officeDocument/2006/relationships/hyperlink" Target="http://www.teksresourcesystem.net/module/standards/Tools/Browse?standardId=122237" TargetMode="External"/><Relationship Id="rId75" Type="http://schemas.openxmlformats.org/officeDocument/2006/relationships/hyperlink" Target="http://www.teksresourcesystem.net/module/standards/Tools/Browse?standardId=122231" TargetMode="External"/><Relationship Id="rId91" Type="http://schemas.openxmlformats.org/officeDocument/2006/relationships/hyperlink" Target="http://www.teksresourcesystem.net/module/standards/Tools/Browse?standardId=122243" TargetMode="External"/><Relationship Id="rId96" Type="http://schemas.openxmlformats.org/officeDocument/2006/relationships/hyperlink" Target="http://www.teksresourcesystem.net/module/standards/Tools/Browse?standardId=1244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teksresourcesystem.net/module/standards/Tools/Browse?standardId=124473" TargetMode="External"/><Relationship Id="rId28" Type="http://schemas.openxmlformats.org/officeDocument/2006/relationships/hyperlink" Target="http://www.teksresourcesystem.net/module/standards/Tools/Browse?standardId=124484" TargetMode="External"/><Relationship Id="rId49" Type="http://schemas.openxmlformats.org/officeDocument/2006/relationships/hyperlink" Target="http://www.teksresourcesystem.net/module/standards/Tools/Browse?standardId=124492" TargetMode="External"/><Relationship Id="rId114" Type="http://schemas.openxmlformats.org/officeDocument/2006/relationships/hyperlink" Target="http://www.teksresourcesystem.net/module/standards/Tools/Browse?standardId=124496" TargetMode="External"/><Relationship Id="rId119" Type="http://schemas.openxmlformats.org/officeDocument/2006/relationships/hyperlink" Target="http://www.teksresourcesystem.net/module/standards/Tools/Browse?standardId=124483" TargetMode="External"/><Relationship Id="rId44" Type="http://schemas.openxmlformats.org/officeDocument/2006/relationships/hyperlink" Target="http://www.teksresourcesystem.net/module/standards/Tools/Browse?standardId=124497" TargetMode="External"/><Relationship Id="rId60" Type="http://schemas.openxmlformats.org/officeDocument/2006/relationships/hyperlink" Target="http://www.teksresourcesystem.net/module/standards/Tools/Browse?standardId=122253http://www.teksresourcesystem.net/module/standards/Tools/Browse?standardId=122253" TargetMode="External"/><Relationship Id="rId65" Type="http://schemas.openxmlformats.org/officeDocument/2006/relationships/hyperlink" Target="http://www.teksresourcesystem.net/module/standards/Tools/Browse?standardId=122253http://www.teksresourcesystem.net/module/standards/Tools/Browse?standardId=122253" TargetMode="External"/><Relationship Id="rId81" Type="http://schemas.openxmlformats.org/officeDocument/2006/relationships/hyperlink" Target="http://www.teksresourcesystem.net/module/standards/Tools/Browse?standardId=122251" TargetMode="External"/><Relationship Id="rId86" Type="http://schemas.openxmlformats.org/officeDocument/2006/relationships/hyperlink" Target="http://www.teksresourcesystem.net/module/standards/Tools/Browse?standardId=124476" TargetMode="External"/><Relationship Id="rId13" Type="http://schemas.openxmlformats.org/officeDocument/2006/relationships/hyperlink" Target="https://www.teksresourcesystem.net/module/standards/Tools/PdfStandard/0/122086" TargetMode="External"/><Relationship Id="rId18" Type="http://schemas.openxmlformats.org/officeDocument/2006/relationships/hyperlink" Target="http://www.teksresourcesystem.net/module/standards/Tools/Browse?standardId=122257" TargetMode="External"/><Relationship Id="rId39" Type="http://schemas.openxmlformats.org/officeDocument/2006/relationships/hyperlink" Target="http://www.teksresourcesystem.net/module/standards/Tools/Browse?standardId=124486" TargetMode="External"/><Relationship Id="rId109" Type="http://schemas.openxmlformats.org/officeDocument/2006/relationships/hyperlink" Target="http://www.teksresourcesystem.net/module/standards/Tools/Browse?standardId=122254" TargetMode="External"/><Relationship Id="rId34" Type="http://schemas.openxmlformats.org/officeDocument/2006/relationships/hyperlink" Target="http://www.teksresourcesystem.net/module/standards/Tools/Browse?standardId=124473" TargetMode="External"/><Relationship Id="rId50" Type="http://schemas.openxmlformats.org/officeDocument/2006/relationships/hyperlink" Target="http://www.teksresourcesystem.net/module/standards/Tools/Browse?standardId=124497" TargetMode="External"/><Relationship Id="rId55" Type="http://schemas.openxmlformats.org/officeDocument/2006/relationships/hyperlink" Target="http://www.teksresourcesystem.net/module/standards/Tools/Browse?standardId=122248http://www.teksresourcesystem.net/module/standards/Tools/Browse?standardId=122248" TargetMode="External"/><Relationship Id="rId76" Type="http://schemas.openxmlformats.org/officeDocument/2006/relationships/hyperlink" Target="http://www.teksresourcesystem.net/module/standards/Tools/Browse?standardId=124474" TargetMode="External"/><Relationship Id="rId97" Type="http://schemas.openxmlformats.org/officeDocument/2006/relationships/hyperlink" Target="http://www.teksresourcesystem.net/module/standards/Tools/Browse?standardId=124476" TargetMode="External"/><Relationship Id="rId104" Type="http://schemas.openxmlformats.org/officeDocument/2006/relationships/hyperlink" Target="http://www.teksresourcesystem.net/module/standards/Tools/Browse?standardId=124474" TargetMode="External"/><Relationship Id="rId120" Type="http://schemas.openxmlformats.org/officeDocument/2006/relationships/hyperlink" Target="http://www.teksresourcesystem.net/module/standards/Tools/Browse?standardId=124498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teksresourcesystem.net/module/standards/Tools/Browse?standardId=124483" TargetMode="External"/><Relationship Id="rId71" Type="http://schemas.openxmlformats.org/officeDocument/2006/relationships/hyperlink" Target="http://www.teksresourcesystem.net/module/standards/Tools/Browse?standardId=122240" TargetMode="External"/><Relationship Id="rId92" Type="http://schemas.openxmlformats.org/officeDocument/2006/relationships/hyperlink" Target="http://www.teksresourcesystem.net/module/standards/Tools/Browse?standardId=12449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eksresourcesystem.net/module/standards/Tools/Browse?standardId=124487" TargetMode="External"/><Relationship Id="rId24" Type="http://schemas.openxmlformats.org/officeDocument/2006/relationships/hyperlink" Target="http://www.teksresourcesystem.net/module/standards/Tools/Browse?standardId=122232" TargetMode="External"/><Relationship Id="rId40" Type="http://schemas.openxmlformats.org/officeDocument/2006/relationships/hyperlink" Target="http://www.teksresourcesystem.net/module/standards/Tools/Browse?standardId=122244" TargetMode="External"/><Relationship Id="rId45" Type="http://schemas.openxmlformats.org/officeDocument/2006/relationships/hyperlink" Target="http://www.teksresourcesystem.net/module/standards/Tools/Browse?standardId=124473" TargetMode="External"/><Relationship Id="rId66" Type="http://schemas.openxmlformats.org/officeDocument/2006/relationships/hyperlink" Target="http://www.teksresourcesystem.net/module/standards/Tools/Browse?standardId=124479" TargetMode="External"/><Relationship Id="rId87" Type="http://schemas.openxmlformats.org/officeDocument/2006/relationships/hyperlink" Target="http://www.teksresourcesystem.net/module/standards/Tools/Browse?standardId=124483" TargetMode="External"/><Relationship Id="rId110" Type="http://schemas.openxmlformats.org/officeDocument/2006/relationships/hyperlink" Target="http://www.teksresourcesystem.net/module/standards/Tools/Browse?standardId=124478" TargetMode="External"/><Relationship Id="rId115" Type="http://schemas.openxmlformats.org/officeDocument/2006/relationships/hyperlink" Target="http://www.teksresourcesystem.net/module/standards/Tools/Browse?standardId=122230" TargetMode="External"/><Relationship Id="rId61" Type="http://schemas.openxmlformats.org/officeDocument/2006/relationships/hyperlink" Target="http://www.teksresourcesystem.net/module/standards/Tools/Browse?standardId=124475" TargetMode="External"/><Relationship Id="rId82" Type="http://schemas.openxmlformats.org/officeDocument/2006/relationships/hyperlink" Target="http://www.teksresourcesystem.net/module/standards/Tools/Browse?standardId=122242" TargetMode="External"/><Relationship Id="rId19" Type="http://schemas.openxmlformats.org/officeDocument/2006/relationships/hyperlink" Target="http://www.teksresourcesystem.net/module/standards/Tools/Browse?standardId=122258" TargetMode="External"/><Relationship Id="rId14" Type="http://schemas.openxmlformats.org/officeDocument/2006/relationships/hyperlink" Target="http://www.teksresourcesystem.net/module/standards/Tools/Browse?standardId=122251" TargetMode="External"/><Relationship Id="rId30" Type="http://schemas.openxmlformats.org/officeDocument/2006/relationships/hyperlink" Target="http://www.teksresourcesystem.net/module/standards/Tools/Browse?standardId=124488" TargetMode="External"/><Relationship Id="rId35" Type="http://schemas.openxmlformats.org/officeDocument/2006/relationships/hyperlink" Target="http://www.teksresourcesystem.net/module/standards/Tools/Browse?standardId=124474" TargetMode="External"/><Relationship Id="rId56" Type="http://schemas.openxmlformats.org/officeDocument/2006/relationships/hyperlink" Target="http://www.teksresourcesystem.net/module/standards/Tools/Browse?standardId=122253http://www.teksresourcesystem.net/module/standards/Tools/Browse?standardId=122253" TargetMode="External"/><Relationship Id="rId77" Type="http://schemas.openxmlformats.org/officeDocument/2006/relationships/hyperlink" Target="http://www.teksresourcesystem.net/module/standards/Tools/Browse?standardId=122244" TargetMode="External"/><Relationship Id="rId100" Type="http://schemas.openxmlformats.org/officeDocument/2006/relationships/hyperlink" Target="http://www.teksresourcesystem.net/module/standards/Tools/Browse?standardId=124481" TargetMode="External"/><Relationship Id="rId105" Type="http://schemas.openxmlformats.org/officeDocument/2006/relationships/hyperlink" Target="http://www.teksresourcesystem.net/module/standards/Tools/Browse?standardId=124473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teksresourcesystem.net/module/standards/Tools/Browse?standardId=122253http://www.teksresourcesystem.net/module/standards/Tools/Browse?standardId=122253" TargetMode="External"/><Relationship Id="rId51" Type="http://schemas.openxmlformats.org/officeDocument/2006/relationships/hyperlink" Target="http://www.teksresourcesystem.net/module/standards/Tools/Browse?standardId=124499" TargetMode="External"/><Relationship Id="rId72" Type="http://schemas.openxmlformats.org/officeDocument/2006/relationships/hyperlink" Target="http://www.teksresourcesystem.net/module/standards/Tools/Browse?standardId=122246" TargetMode="External"/><Relationship Id="rId93" Type="http://schemas.openxmlformats.org/officeDocument/2006/relationships/hyperlink" Target="http://www.teksresourcesystem.net/module/standards/Tools/Browse?standardId=124499" TargetMode="External"/><Relationship Id="rId98" Type="http://schemas.openxmlformats.org/officeDocument/2006/relationships/hyperlink" Target="http://www.teksresourcesystem.net/module/standards/Tools/Browse?standardId=124474" TargetMode="External"/><Relationship Id="rId121" Type="http://schemas.openxmlformats.org/officeDocument/2006/relationships/hyperlink" Target="http://www.teksresourcesystem.net/module/standards/Tools/Browse?standardId=12449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eksresourcesystem.net/module/standards/Tools/Browse?standardId=122233" TargetMode="External"/><Relationship Id="rId46" Type="http://schemas.openxmlformats.org/officeDocument/2006/relationships/hyperlink" Target="http://www.teksresourcesystem.net/module/standards/Tools/Browse?standardId=124474" TargetMode="External"/><Relationship Id="rId67" Type="http://schemas.openxmlformats.org/officeDocument/2006/relationships/hyperlink" Target="http://www.teksresourcesystem.net/module/standards/Tools/Browse?standardId=122244" TargetMode="External"/><Relationship Id="rId116" Type="http://schemas.openxmlformats.org/officeDocument/2006/relationships/hyperlink" Target="http://www.teksresourcesystem.net/module/standards/Tools/Browse?standardId=124497" TargetMode="External"/><Relationship Id="rId20" Type="http://schemas.openxmlformats.org/officeDocument/2006/relationships/hyperlink" Target="http://www.teksresourcesystem.net/module/standards/Tools/Browse?standardId=122259" TargetMode="External"/><Relationship Id="rId41" Type="http://schemas.openxmlformats.org/officeDocument/2006/relationships/hyperlink" Target="http://www.teksresourcesystem.net/module/standards/Tools/Browse?standardId=124488" TargetMode="External"/><Relationship Id="rId62" Type="http://schemas.openxmlformats.org/officeDocument/2006/relationships/hyperlink" Target="http://www.teksresourcesystem.net/module/standards/Tools/Browse?standardId=124483" TargetMode="External"/><Relationship Id="rId83" Type="http://schemas.openxmlformats.org/officeDocument/2006/relationships/hyperlink" Target="http://www.teksresourcesystem.net/module/standards/Tools/Browse?standardId=122244" TargetMode="External"/><Relationship Id="rId88" Type="http://schemas.openxmlformats.org/officeDocument/2006/relationships/hyperlink" Target="http://www.teksresourcesystem.net/module/standards/Tools/Browse?standardId=122260" TargetMode="External"/><Relationship Id="rId111" Type="http://schemas.openxmlformats.org/officeDocument/2006/relationships/hyperlink" Target="http://www.teksresourcesystem.net/module/standards/Tools/Browse?standardId=124494" TargetMode="External"/><Relationship Id="rId15" Type="http://schemas.openxmlformats.org/officeDocument/2006/relationships/hyperlink" Target="http://www.teksresourcesystem.net/module/standards/Tools/Browse?standardId=122252" TargetMode="External"/><Relationship Id="rId36" Type="http://schemas.openxmlformats.org/officeDocument/2006/relationships/hyperlink" Target="http://www.teksresourcesystem.net/module/standards/Tools/Browse?standardId=124482" TargetMode="External"/><Relationship Id="rId57" Type="http://schemas.openxmlformats.org/officeDocument/2006/relationships/hyperlink" Target="http://www.teksresourcesystem.net/module/standards/Tools/Browse?standardId=124478" TargetMode="External"/><Relationship Id="rId106" Type="http://schemas.openxmlformats.org/officeDocument/2006/relationships/hyperlink" Target="http://www.teksresourcesystem.net/module/standards/Tools/Browse?standardId=124474" TargetMode="External"/><Relationship Id="rId10" Type="http://schemas.openxmlformats.org/officeDocument/2006/relationships/hyperlink" Target="http://www.teksresourcesystem.net/module/standards/Tools/Browse?standardId=124476" TargetMode="External"/><Relationship Id="rId31" Type="http://schemas.openxmlformats.org/officeDocument/2006/relationships/hyperlink" Target="http://www.teksresourcesystem.net/module/standards/Tools/Browse?standardId=124492" TargetMode="External"/><Relationship Id="rId52" Type="http://schemas.openxmlformats.org/officeDocument/2006/relationships/hyperlink" Target="http://www.teksresourcesystem.net/module/standards/Tools/Browse?standardId=124483" TargetMode="External"/><Relationship Id="rId73" Type="http://schemas.openxmlformats.org/officeDocument/2006/relationships/hyperlink" Target="http://www.teksresourcesystem.net/module/standards/Tools/Browse?standardId=124490" TargetMode="External"/><Relationship Id="rId78" Type="http://schemas.openxmlformats.org/officeDocument/2006/relationships/hyperlink" Target="http://www.teksresourcesystem.net/module/standards/Tools/Browse?standardId=122245http://www.teksresourcesystem.net/module/standards/Tools/Browse?standardId=122245" TargetMode="External"/><Relationship Id="rId94" Type="http://schemas.openxmlformats.org/officeDocument/2006/relationships/hyperlink" Target="http://www.teksresourcesystem.net/module/standards/Tools/Browse?standardId=124476" TargetMode="External"/><Relationship Id="rId99" Type="http://schemas.openxmlformats.org/officeDocument/2006/relationships/hyperlink" Target="http://www.teksresourcesystem.net/module/standards/Tools/Browse?standardId=124480" TargetMode="External"/><Relationship Id="rId101" Type="http://schemas.openxmlformats.org/officeDocument/2006/relationships/hyperlink" Target="http://www.teksresourcesystem.net/module/standards/Tools/Browse?standardId=122233" TargetMode="External"/><Relationship Id="rId122" Type="http://schemas.openxmlformats.org/officeDocument/2006/relationships/hyperlink" Target="http://www.teksresourcesystem.net/module/standards/Tools/Browse?standardId=124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222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4055</Words>
  <Characters>23116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27117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21</cp:revision>
  <cp:lastPrinted>2017-08-16T18:50:00Z</cp:lastPrinted>
  <dcterms:created xsi:type="dcterms:W3CDTF">2017-08-19T11:30:00Z</dcterms:created>
  <dcterms:modified xsi:type="dcterms:W3CDTF">2018-07-31T15:16:00Z</dcterms:modified>
</cp:coreProperties>
</file>